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2B2" w:rsidRPr="00B102B2" w:rsidRDefault="00247A73" w:rsidP="00247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1"/>
          <w:lang w:eastAsia="ru-RU"/>
        </w:rPr>
      </w:pPr>
      <w:r w:rsidRPr="00247A73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>П</w:t>
      </w:r>
      <w:r w:rsidR="00B102B2" w:rsidRPr="00B102B2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>амятка</w:t>
      </w:r>
      <w:r w:rsidRPr="00247A73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 xml:space="preserve"> </w:t>
      </w:r>
      <w:r w:rsidR="00B102B2" w:rsidRPr="00B102B2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>для</w:t>
      </w:r>
      <w:r w:rsidRPr="00247A73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 xml:space="preserve"> </w:t>
      </w:r>
      <w:r w:rsidR="00B102B2" w:rsidRPr="00B102B2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>родителей</w:t>
      </w:r>
    </w:p>
    <w:p w:rsidR="00B102B2" w:rsidRPr="00B102B2" w:rsidRDefault="00B102B2" w:rsidP="00247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>«Роль</w:t>
      </w:r>
      <w:r w:rsidR="00247A73" w:rsidRPr="00247A73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>взрослых</w:t>
      </w:r>
      <w:r w:rsidR="00247A73" w:rsidRPr="00247A73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>в</w:t>
      </w:r>
      <w:r w:rsidR="00247A73" w:rsidRPr="00247A73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>оказании</w:t>
      </w:r>
      <w:r w:rsidR="00247A73" w:rsidRPr="00247A73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>помощи</w:t>
      </w:r>
      <w:r w:rsidR="00247A73" w:rsidRPr="00247A73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>подростку</w:t>
      </w:r>
      <w:r w:rsidR="00247A73" w:rsidRPr="00247A73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>в</w:t>
      </w:r>
      <w:r w:rsidR="00247A73" w:rsidRPr="00247A73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>кризисных</w:t>
      </w:r>
      <w:r w:rsidR="00247A73" w:rsidRPr="00247A73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b/>
          <w:iCs/>
          <w:color w:val="000000"/>
          <w:sz w:val="28"/>
          <w:szCs w:val="27"/>
          <w:lang w:eastAsia="ru-RU"/>
        </w:rPr>
        <w:t>ситуациях»</w:t>
      </w:r>
    </w:p>
    <w:p w:rsidR="00B102B2" w:rsidRPr="00B102B2" w:rsidRDefault="00B102B2" w:rsidP="00247A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Каждый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родитель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мечтает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видеть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своего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ребёнка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счастливым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,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здоровым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,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мечтает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, чтобы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он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стал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жизни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настоящим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Человеком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,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впереди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его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ожидала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хорошая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судьба.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родителей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первую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очередь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зависит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то,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какими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ценностями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живёт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юный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участник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нашего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общества,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каким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он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вырастет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человеком,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передаст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своим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будущим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поколениям.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Участие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взрослых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очень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важно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жизни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каждого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ребёнка,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особенно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период,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когда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его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жизни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появляются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психологические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проблемы.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стоит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знать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родителям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детских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подростковых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самоубийствах?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надёжно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обезопасить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сознание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своих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детей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воздействия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чужеродной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губительной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воли?</w:t>
      </w:r>
    </w:p>
    <w:p w:rsidR="00B102B2" w:rsidRPr="00B102B2" w:rsidRDefault="00B102B2" w:rsidP="00247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поведении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подростка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должно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насторожить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родителей?</w:t>
      </w:r>
    </w:p>
    <w:p w:rsidR="00B102B2" w:rsidRPr="00B102B2" w:rsidRDefault="00B102B2" w:rsidP="00247A7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Ребенок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прямо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косвенно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говорит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желании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умереть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убить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себя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нежелании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продолжать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жизнь.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Разговоры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нежелании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–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попытка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привлечь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ваше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внимание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себе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своим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проблемам.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Бытует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миф,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если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человек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говорит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этом,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значит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,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этого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сделает.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Однако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это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так!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Отчаявшийся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подросток,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которого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обращают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внимания,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вполне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может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довести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свое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намерение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конца.</w:t>
      </w:r>
    </w:p>
    <w:p w:rsidR="00B102B2" w:rsidRPr="00B102B2" w:rsidRDefault="00B102B2" w:rsidP="00247A7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Рискованное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поведение,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котором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высока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вероятность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причинения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вреда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своей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жизни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здоровью.</w:t>
      </w:r>
    </w:p>
    <w:p w:rsidR="00B102B2" w:rsidRPr="00B102B2" w:rsidRDefault="00B102B2" w:rsidP="00247A7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Резкое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изменение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поведения.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Например,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стал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неряшливым,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хочет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разговаривать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близкими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ему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людьми,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начал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раздаривать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дорогие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ему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вещи,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теряет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интерес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тому,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чем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раньше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любил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заниматься,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отдаляется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друзей.</w:t>
      </w:r>
    </w:p>
    <w:p w:rsidR="00B102B2" w:rsidRPr="00B102B2" w:rsidRDefault="00B102B2" w:rsidP="00247A7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подростка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длительное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время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подавленное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настроение,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пониженный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эмоциональный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фон,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раздражительность.</w:t>
      </w:r>
    </w:p>
    <w:p w:rsidR="00B102B2" w:rsidRPr="00B102B2" w:rsidRDefault="00B102B2" w:rsidP="00247A7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Наличие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примера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суицида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ближайшем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окружении,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также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среди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значимых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взрослых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сверстников.</w:t>
      </w:r>
    </w:p>
    <w:p w:rsidR="00B102B2" w:rsidRPr="00B102B2" w:rsidRDefault="00B102B2" w:rsidP="00247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Опасные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ситуации,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на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которые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надо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обратить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особое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внимание:</w:t>
      </w:r>
    </w:p>
    <w:p w:rsidR="00B102B2" w:rsidRPr="00B102B2" w:rsidRDefault="00B102B2" w:rsidP="00247A7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Ссора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острый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конфликт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значимыми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взрослыми.</w:t>
      </w:r>
    </w:p>
    <w:p w:rsidR="00B102B2" w:rsidRPr="00B102B2" w:rsidRDefault="00B102B2" w:rsidP="00247A7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Несчастная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любовь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разрыв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романтических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отношений.</w:t>
      </w:r>
    </w:p>
    <w:p w:rsidR="00B102B2" w:rsidRPr="00B102B2" w:rsidRDefault="00B102B2" w:rsidP="00247A7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Отвержение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сверстников,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травля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(в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том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числе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социальных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сетях).</w:t>
      </w:r>
    </w:p>
    <w:p w:rsidR="00B102B2" w:rsidRPr="00B102B2" w:rsidRDefault="00B102B2" w:rsidP="00247A7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Объективно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тяжелая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жизненная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ситуация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(потеря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близкого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человека,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резкое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общественное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отвержение,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тяжелое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заболевание).</w:t>
      </w:r>
    </w:p>
    <w:p w:rsidR="00B102B2" w:rsidRPr="00B102B2" w:rsidRDefault="00B102B2" w:rsidP="00247A7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Личная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неудача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подростка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фоне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высокой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значимости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ценности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социального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успеха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(особенно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семье).</w:t>
      </w:r>
    </w:p>
    <w:p w:rsidR="00B102B2" w:rsidRPr="00B102B2" w:rsidRDefault="00B102B2" w:rsidP="00247A7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Нестабильная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семейная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ситуация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(развод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родителей,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конфликты,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ситуации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насилия).</w:t>
      </w:r>
    </w:p>
    <w:p w:rsidR="00B102B2" w:rsidRPr="00B102B2" w:rsidRDefault="00B102B2" w:rsidP="00247A7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Резкое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изменение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социального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окружения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(например,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результате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смены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места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жительства).</w:t>
      </w:r>
    </w:p>
    <w:p w:rsidR="00B102B2" w:rsidRPr="00B102B2" w:rsidRDefault="00B102B2" w:rsidP="00247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делать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родителям,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если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они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обнаружили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опасность?</w:t>
      </w:r>
    </w:p>
    <w:p w:rsidR="00B102B2" w:rsidRPr="00B102B2" w:rsidRDefault="00B102B2" w:rsidP="00247A7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Если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вы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proofErr w:type="gramStart"/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увидели</w:t>
      </w:r>
      <w:proofErr w:type="gramEnd"/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хотя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бы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один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из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перечисленных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выше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признаков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–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это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уже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достаточный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повод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для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того,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чтобы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уделить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внимание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своему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подростку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поговорить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ним.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Спросите,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можете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вы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ему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помочь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как,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его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точки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зрения,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это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сделать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лучше.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игнорируйте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ситуацию.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Даже,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если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ваш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сын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дочь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отказываются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помощи,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уделяйте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ему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больше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внимания,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чем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обычно.</w:t>
      </w:r>
    </w:p>
    <w:p w:rsidR="00B102B2" w:rsidRPr="00B102B2" w:rsidRDefault="00B102B2" w:rsidP="00247A7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Обратитесь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специалисту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самостоятельно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ребенком.</w:t>
      </w:r>
    </w:p>
    <w:p w:rsidR="00B102B2" w:rsidRPr="00B102B2" w:rsidRDefault="00B102B2" w:rsidP="00247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>Что</w:t>
      </w:r>
      <w:r w:rsidR="00247A73" w:rsidRPr="00247A7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>могут</w:t>
      </w:r>
      <w:r w:rsidR="00247A73" w:rsidRPr="00247A7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>сделать</w:t>
      </w:r>
      <w:r w:rsidR="00247A73" w:rsidRPr="00247A7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>родители,</w:t>
      </w:r>
      <w:r w:rsidR="00247A73" w:rsidRPr="00247A7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>чтобы</w:t>
      </w:r>
      <w:r w:rsidR="00247A73" w:rsidRPr="00247A7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>не</w:t>
      </w:r>
      <w:r w:rsidR="00247A73" w:rsidRPr="00247A7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>допустить</w:t>
      </w:r>
      <w:r w:rsidR="00247A73" w:rsidRPr="00247A7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>попыток</w:t>
      </w:r>
      <w:r w:rsidR="00247A73" w:rsidRPr="00247A7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7"/>
          <w:lang w:eastAsia="ru-RU"/>
        </w:rPr>
        <w:t>суицида?</w:t>
      </w:r>
    </w:p>
    <w:p w:rsidR="00B102B2" w:rsidRPr="00B102B2" w:rsidRDefault="00B102B2" w:rsidP="00247A7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Сохраняйте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контакт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со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своим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ребенком.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Важно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постоянно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общаться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подростком,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несмотря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растущую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этом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возрасте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потребность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отделении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родителей.</w:t>
      </w:r>
    </w:p>
    <w:p w:rsidR="00B102B2" w:rsidRPr="00B102B2" w:rsidRDefault="00B102B2" w:rsidP="00247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Для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этого:</w:t>
      </w:r>
    </w:p>
    <w:p w:rsidR="00B102B2" w:rsidRPr="00B102B2" w:rsidRDefault="00B102B2" w:rsidP="00247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-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расспрашивайте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говорите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ребенком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его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жизни,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уважительно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относитесь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тому,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кажется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ему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важным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значимым.</w:t>
      </w:r>
    </w:p>
    <w:p w:rsidR="00B102B2" w:rsidRPr="00B102B2" w:rsidRDefault="00B102B2" w:rsidP="00247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-</w:t>
      </w:r>
      <w:r w:rsidR="00247A73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придя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домой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после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работы,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не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начинайте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общение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претензий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даже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если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ребенок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что-то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сделал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так.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Проявите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нему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интерес,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обсуждайте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его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ежедневные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дела,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задавайте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lastRenderedPageBreak/>
        <w:t>вопросы.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Замечание,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сделанное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порога,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замечание,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сделанное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контексте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заинтересованного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общения,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будут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звучать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по-разному!</w:t>
      </w:r>
    </w:p>
    <w:p w:rsidR="00B102B2" w:rsidRPr="00B102B2" w:rsidRDefault="00B102B2" w:rsidP="00247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-</w:t>
      </w:r>
      <w:r w:rsidR="00247A73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помните,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авторитарный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стиль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воспитания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для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подростков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неэффективен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даже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опасен.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Чрезмерные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запреты,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ограничения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свободы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наказания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могут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спровоцировать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подростка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ответную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агрессию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proofErr w:type="spellStart"/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аутоагрессию</w:t>
      </w:r>
      <w:proofErr w:type="spellEnd"/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(то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есть,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агрессию,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направленную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себя).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подростковом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возрасте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предпочтительной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формой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воспитания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является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заключение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договоренностей.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Если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запрет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необходим,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пожалейте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времени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объяснение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целесообразности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запрета.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Если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ребенок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продолжает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протестовать,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постарайтесь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вместе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найти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решение,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устраивающее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вас,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его.</w:t>
      </w:r>
    </w:p>
    <w:p w:rsidR="00B102B2" w:rsidRPr="00B102B2" w:rsidRDefault="00B102B2" w:rsidP="00247A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Говорите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о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перспективах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жизни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будущем.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подростков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еще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только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формируется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картина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будущего,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они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видят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совсем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отдаленное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будущее,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либо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текущий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момент.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Узнайте,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ваш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ребенок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хочет,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он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намерен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добиваться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поставленной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цели,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помогите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ему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составить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конкретный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(и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реалистичный)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план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действий.</w:t>
      </w:r>
    </w:p>
    <w:p w:rsidR="00B102B2" w:rsidRPr="00B102B2" w:rsidRDefault="00B102B2" w:rsidP="00247A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Говорите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ребенком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на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серьезные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темы: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такое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жизнь?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чем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смысл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жизни?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такое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дружба,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любовь,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смерть,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предательство?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Эти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темы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очень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волнуют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подростков,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они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ищут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собственное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понимание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того,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жизни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ценно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важно.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Говорите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том,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ценно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жизни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для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вас.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бойтесь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делиться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собственным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опытом,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собственными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размышлениями.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Задушевная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беседа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на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равных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всегда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лучше,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чем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«чтение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лекций»,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родительские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монологи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о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том,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правильно,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неправильно.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Если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избегать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разговоров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сложные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темы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подростком,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он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все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равно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продолжит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искать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ответы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стороне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(например,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интернете),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где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информация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может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оказаться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только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недостоверной,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небезопасной.</w:t>
      </w:r>
    </w:p>
    <w:p w:rsidR="00B102B2" w:rsidRPr="00B102B2" w:rsidRDefault="00B102B2" w:rsidP="00247A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Сделайте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все,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чтобы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ребенок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понял: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сама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по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себе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жизнь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–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эта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та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ценность,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ради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которой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стоит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жить.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Если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ценность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социального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успеха,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хороших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оценок,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карьеры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доминирует,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ценность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жизни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самой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себе,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независимо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этих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вещей,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становится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столь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очевидной.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Важно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научить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ребенка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получать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удовольствие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простых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доступных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вещей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жизни: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природы,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общения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людьми,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познания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мира,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движения.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Лучший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способ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привить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любовь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жизни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–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ваш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собственный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пример.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Ваше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позитивное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мироощущение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обязательно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передастся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ребенку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поможет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ему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справляться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неизбежно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возникающими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трудностями.</w:t>
      </w:r>
    </w:p>
    <w:p w:rsidR="00B102B2" w:rsidRPr="00B102B2" w:rsidRDefault="00B102B2" w:rsidP="00247A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Дайте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понять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ребенку,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опыт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поражения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также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важен,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как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опыт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достижении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успеха.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Рассказывайте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чаще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том,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приходилось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преодолевать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иные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трудности.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Конструктивно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пережитый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опыт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неудачи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делает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человека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более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уверенным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собственных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силах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устойчивым.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наоборот: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привычка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успехам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порою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приводит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тому,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человек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начинает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очень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болезненно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переживать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неизбежные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неудачи.</w:t>
      </w:r>
    </w:p>
    <w:p w:rsidR="00B102B2" w:rsidRPr="00B102B2" w:rsidRDefault="00B102B2" w:rsidP="00247A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Проявите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любовь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заботу,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разберитесь,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стоит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за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внешней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грубостью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ребенка.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Подросток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делает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вид,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вы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совсем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нужны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ему,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он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может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обесценивать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проявления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заботы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нежности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нему.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менее,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ему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очень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proofErr w:type="gramStart"/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важны</w:t>
      </w:r>
      <w:proofErr w:type="gramEnd"/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ваша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любовь,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внимание,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забота,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поддержка.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Надо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лишь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выбрать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приемлемые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для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этого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возраста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формы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проявления.</w:t>
      </w:r>
    </w:p>
    <w:p w:rsidR="00B102B2" w:rsidRPr="00B102B2" w:rsidRDefault="00B102B2" w:rsidP="00247A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Найдите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баланс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между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свободой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несвободой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ребенка.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Современные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родители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стараются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раньше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быстрее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отпускать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своих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детей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«на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волю»,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передавая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ответственность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жизнь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здоровье.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Этот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процесс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должен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быть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одномоментным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резким.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Предоставляя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свободу,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важно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понимать,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подросток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еще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умеет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обходиться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свобода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может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пониматься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как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вседозволенность.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Родителю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важно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распознавать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ситуации,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которых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ребенку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уже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можно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предоставить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самостоятельность,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которых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он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еще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нуждается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помощи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руководстве.</w:t>
      </w:r>
    </w:p>
    <w:p w:rsidR="00B102B2" w:rsidRPr="00B102B2" w:rsidRDefault="00B102B2" w:rsidP="00247A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Вовремя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обратитесь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к</w:t>
      </w:r>
      <w:r w:rsidR="00247A73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  <w:lang w:eastAsia="ru-RU"/>
        </w:rPr>
        <w:t>специалисту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если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поймете,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что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каким-то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причинам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удалось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сохранить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контакт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ребенком.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индивидуальной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или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семейной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работе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психологом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вы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освоите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необходимые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навыки,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которые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помогут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вам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вернуть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тепло,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доверие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мир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отношениях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247A7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B102B2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ребенком.</w:t>
      </w:r>
    </w:p>
    <w:p w:rsidR="00B102B2" w:rsidRPr="00B102B2" w:rsidRDefault="00B102B2" w:rsidP="00247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</w:p>
    <w:p w:rsidR="00B102B2" w:rsidRPr="00B102B2" w:rsidRDefault="00B102B2" w:rsidP="00247A7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sectPr w:rsidR="00B102B2" w:rsidRPr="00B1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61854"/>
    <w:multiLevelType w:val="multilevel"/>
    <w:tmpl w:val="0AC8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4D1B66"/>
    <w:multiLevelType w:val="multilevel"/>
    <w:tmpl w:val="C1FC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8C050D"/>
    <w:multiLevelType w:val="multilevel"/>
    <w:tmpl w:val="F978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8C7E06"/>
    <w:multiLevelType w:val="multilevel"/>
    <w:tmpl w:val="4A70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FE1F54"/>
    <w:multiLevelType w:val="multilevel"/>
    <w:tmpl w:val="24B0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B102B2"/>
    <w:rsid w:val="00247A73"/>
    <w:rsid w:val="00B10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Юличка</dc:creator>
  <cp:lastModifiedBy>Юличка</cp:lastModifiedBy>
  <cp:revision>2</cp:revision>
  <dcterms:created xsi:type="dcterms:W3CDTF">2021-01-26T07:40:00Z</dcterms:created>
  <dcterms:modified xsi:type="dcterms:W3CDTF">2021-01-26T08:32:00Z</dcterms:modified>
</cp:coreProperties>
</file>