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E12CF" w14:textId="7509DE14" w:rsidR="0099278E" w:rsidRPr="0099278E" w:rsidRDefault="0099278E" w:rsidP="0099278E">
      <w:pPr>
        <w:spacing w:after="0"/>
        <w:rPr>
          <w:rFonts w:ascii="Times New Roman" w:eastAsia="Times New Roman" w:hAnsi="Times New Roman" w:cs="Times New Roman"/>
          <w:kern w:val="2"/>
          <w:sz w:val="32"/>
          <w:szCs w:val="32"/>
          <w:lang w:val="ru-RU" w:eastAsia="hi-IN" w:bidi="hi-IN"/>
        </w:rPr>
      </w:pPr>
      <w:r>
        <w:rPr>
          <w:rFonts w:ascii="Times New Roman" w:eastAsia="Times New Roman" w:hAnsi="Times New Roman" w:cs="Times New Roman"/>
          <w:kern w:val="2"/>
          <w:sz w:val="32"/>
          <w:szCs w:val="32"/>
          <w:lang w:val="ru-RU" w:eastAsia="hi-IN" w:bidi="hi-IN"/>
        </w:rPr>
        <w:t xml:space="preserve">                      </w:t>
      </w:r>
      <w:r w:rsidRPr="0099278E">
        <w:rPr>
          <w:rFonts w:ascii="Times New Roman" w:eastAsia="Times New Roman" w:hAnsi="Times New Roman" w:cs="Times New Roman"/>
          <w:kern w:val="2"/>
          <w:sz w:val="32"/>
          <w:szCs w:val="32"/>
          <w:lang w:val="ru-RU" w:eastAsia="hi-IN" w:bidi="hi-IN"/>
        </w:rPr>
        <w:t>КАРТОЧКА ПРЕДПРИНИМАТЕЛЯ</w:t>
      </w:r>
    </w:p>
    <w:p w14:paraId="5A02C0E8" w14:textId="77777777" w:rsidR="0099278E" w:rsidRDefault="0099278E" w:rsidP="00415C68">
      <w:pPr>
        <w:spacing w:after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</w:p>
    <w:p w14:paraId="054F682C" w14:textId="77777777" w:rsidR="0099278E" w:rsidRDefault="0099278E" w:rsidP="00415C68">
      <w:pPr>
        <w:spacing w:after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</w:p>
    <w:p w14:paraId="324F1CEF" w14:textId="77777777" w:rsidR="0099278E" w:rsidRDefault="0099278E" w:rsidP="00415C68">
      <w:pPr>
        <w:spacing w:after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</w:p>
    <w:p w14:paraId="01E17D89" w14:textId="77777777" w:rsidR="0099278E" w:rsidRDefault="0099278E" w:rsidP="00415C68">
      <w:pPr>
        <w:spacing w:after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</w:p>
    <w:p w14:paraId="1BDA0F94" w14:textId="77777777" w:rsidR="0099278E" w:rsidRDefault="0099278E" w:rsidP="00415C68">
      <w:pPr>
        <w:spacing w:after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</w:p>
    <w:p w14:paraId="34F70C14" w14:textId="77777777" w:rsidR="0099278E" w:rsidRDefault="0099278E" w:rsidP="00415C68">
      <w:pPr>
        <w:spacing w:after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</w:p>
    <w:p w14:paraId="65BC2D78" w14:textId="17947271" w:rsidR="000E4BCA" w:rsidRPr="000E4BCA" w:rsidRDefault="000E4BCA" w:rsidP="00415C68">
      <w:pPr>
        <w:spacing w:after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 w:rsidRPr="000E4BCA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ИП Шаповалов Николай Николаевич</w:t>
      </w:r>
    </w:p>
    <w:p w14:paraId="7F2930AD" w14:textId="77777777" w:rsidR="000E4BCA" w:rsidRPr="000E4BCA" w:rsidRDefault="000E4BCA" w:rsidP="00415C68">
      <w:pPr>
        <w:spacing w:after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 w:rsidRPr="000E4BCA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ОГРНИП 315617300003222, ИНН 614906094230,</w:t>
      </w:r>
    </w:p>
    <w:p w14:paraId="6A3D661D" w14:textId="77777777" w:rsidR="000E4BCA" w:rsidRPr="000E4BCA" w:rsidRDefault="000E4BCA" w:rsidP="00415C68">
      <w:pPr>
        <w:spacing w:after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 w:rsidRPr="000E4BCA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ОКПО 167958780, ОКАТО 60232501000,</w:t>
      </w:r>
    </w:p>
    <w:p w14:paraId="50835DBF" w14:textId="149D026B" w:rsidR="000E4BCA" w:rsidRPr="0046556F" w:rsidRDefault="000E4BCA" w:rsidP="00415C68">
      <w:pPr>
        <w:spacing w:after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 w:rsidRPr="000E4BCA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Юридический адрес</w:t>
      </w:r>
      <w:r w:rsidRPr="00B87FB3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val="ru-RU" w:eastAsia="hi-IN" w:bidi="hi-IN"/>
        </w:rPr>
        <w:t xml:space="preserve">: </w:t>
      </w:r>
      <w:r w:rsidRPr="0046556F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34613</w:t>
      </w:r>
      <w:r w:rsidR="00B87FB3" w:rsidRPr="0046556F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2</w:t>
      </w:r>
      <w:r w:rsidRPr="0046556F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, Ростовская область,</w:t>
      </w:r>
    </w:p>
    <w:p w14:paraId="5AB041DA" w14:textId="6B049840" w:rsidR="000E4BCA" w:rsidRPr="0046556F" w:rsidRDefault="000E4BCA" w:rsidP="00415C68">
      <w:pPr>
        <w:spacing w:after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</w:pPr>
      <w:r w:rsidRPr="0046556F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г. Миллерово, ул. </w:t>
      </w:r>
      <w:r w:rsidR="008B1436" w:rsidRPr="0046556F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Ворошилова</w:t>
      </w:r>
      <w:r w:rsidRPr="0046556F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 xml:space="preserve">, д. </w:t>
      </w:r>
      <w:r w:rsidR="008B1436" w:rsidRPr="0046556F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16</w:t>
      </w:r>
      <w:r w:rsidRPr="0046556F">
        <w:rPr>
          <w:rFonts w:ascii="Times New Roman" w:eastAsia="Times New Roman" w:hAnsi="Times New Roman" w:cs="Times New Roman"/>
          <w:kern w:val="2"/>
          <w:sz w:val="28"/>
          <w:szCs w:val="28"/>
          <w:lang w:val="ru-RU" w:eastAsia="hi-IN" w:bidi="hi-IN"/>
        </w:rPr>
        <w:t>.</w:t>
      </w:r>
    </w:p>
    <w:p w14:paraId="16988E2C" w14:textId="056E6B39" w:rsidR="000E4BCA" w:rsidRPr="000E4BCA" w:rsidRDefault="000E4BCA" w:rsidP="00415C68">
      <w:pPr>
        <w:spacing w:after="0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ru-RU" w:eastAsia="hi-IN" w:bidi="hi-IN"/>
        </w:rPr>
      </w:pPr>
    </w:p>
    <w:p w14:paraId="1E87218D" w14:textId="3E9E770B" w:rsidR="000E4BCA" w:rsidRPr="000E4BCA" w:rsidRDefault="000E4BCA" w:rsidP="00415C68">
      <w:pPr>
        <w:spacing w:after="0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  <w:r w:rsidRPr="000E4BCA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E-mail: </w:t>
      </w:r>
      <w:hyperlink r:id="rId4" w:history="1">
        <w:r w:rsidRPr="000E4BCA">
          <w:rPr>
            <w:rStyle w:val="a3"/>
            <w:rFonts w:ascii="Times New Roman" w:eastAsia="Times New Roman" w:hAnsi="Times New Roman" w:cs="Times New Roman"/>
            <w:kern w:val="2"/>
            <w:sz w:val="28"/>
            <w:szCs w:val="28"/>
            <w:lang w:eastAsia="hi-IN" w:bidi="hi-IN"/>
          </w:rPr>
          <w:t>kshpm@ro.ru</w:t>
        </w:r>
      </w:hyperlink>
      <w:r w:rsidRPr="000E4BCA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 xml:space="preserve"> </w:t>
      </w:r>
      <w:r w:rsidR="00415C68" w:rsidRPr="00415C68"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  <w:t>.</w:t>
      </w:r>
    </w:p>
    <w:p w14:paraId="411EDDFD" w14:textId="77777777" w:rsidR="000E4BCA" w:rsidRDefault="000E4BCA" w:rsidP="000E4BCA">
      <w:pPr>
        <w:spacing w:after="0"/>
        <w:rPr>
          <w:rFonts w:ascii="Times New Roman" w:eastAsia="Times New Roman" w:hAnsi="Times New Roman" w:cs="Times New Roman"/>
          <w:kern w:val="2"/>
          <w:sz w:val="16"/>
          <w:szCs w:val="16"/>
          <w:lang w:eastAsia="hi-IN" w:bidi="hi-IN"/>
        </w:rPr>
      </w:pPr>
    </w:p>
    <w:p w14:paraId="5836FC7D" w14:textId="77777777" w:rsidR="000E4BCA" w:rsidRDefault="000E4BCA" w:rsidP="000E4BCA">
      <w:pPr>
        <w:spacing w:after="0"/>
        <w:rPr>
          <w:rFonts w:ascii="Times New Roman" w:eastAsia="Times New Roman" w:hAnsi="Times New Roman" w:cs="Times New Roman"/>
          <w:kern w:val="2"/>
          <w:sz w:val="16"/>
          <w:szCs w:val="16"/>
          <w:lang w:eastAsia="hi-IN" w:bidi="hi-IN"/>
        </w:rPr>
      </w:pPr>
    </w:p>
    <w:p w14:paraId="50812F7C" w14:textId="66727A04" w:rsidR="008A447D" w:rsidRDefault="008A447D" w:rsidP="00486E49"/>
    <w:p w14:paraId="50BFDFAB" w14:textId="6BF47265" w:rsidR="00B87FB3" w:rsidRDefault="00B87FB3" w:rsidP="00486E49"/>
    <w:p w14:paraId="6153AFE1" w14:textId="75A8DC5A" w:rsidR="00B87FB3" w:rsidRPr="0046556F" w:rsidRDefault="00B87FB3" w:rsidP="00486E49">
      <w:pPr>
        <w:rPr>
          <w:b/>
          <w:bCs/>
          <w:sz w:val="48"/>
          <w:szCs w:val="48"/>
        </w:rPr>
      </w:pPr>
    </w:p>
    <w:sectPr w:rsidR="00B87FB3" w:rsidRPr="00465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DF8"/>
    <w:rsid w:val="00037DF8"/>
    <w:rsid w:val="000E4BCA"/>
    <w:rsid w:val="00415C68"/>
    <w:rsid w:val="0046556F"/>
    <w:rsid w:val="00486E49"/>
    <w:rsid w:val="004F7CF7"/>
    <w:rsid w:val="006B3498"/>
    <w:rsid w:val="008A447D"/>
    <w:rsid w:val="008B1436"/>
    <w:rsid w:val="0099278E"/>
    <w:rsid w:val="00B71CE2"/>
    <w:rsid w:val="00B87FB3"/>
    <w:rsid w:val="00BF19CF"/>
    <w:rsid w:val="00BF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7F5A"/>
  <w15:chartTrackingRefBased/>
  <w15:docId w15:val="{F3933ECE-261D-42AE-91EA-BED2ADAD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BC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4B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shpm@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Шаповалов</dc:creator>
  <cp:keywords/>
  <dc:description/>
  <cp:lastModifiedBy>Пит</cp:lastModifiedBy>
  <cp:revision>14</cp:revision>
  <cp:lastPrinted>2020-08-24T07:38:00Z</cp:lastPrinted>
  <dcterms:created xsi:type="dcterms:W3CDTF">2016-06-24T08:35:00Z</dcterms:created>
  <dcterms:modified xsi:type="dcterms:W3CDTF">2022-03-30T08:58:00Z</dcterms:modified>
</cp:coreProperties>
</file>