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57" w:rsidRDefault="006F5C57" w:rsidP="006F5C57">
      <w:pPr>
        <w:pStyle w:val="a6"/>
        <w:jc w:val="center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Памятка для 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по дистанционному обучению в период карантина</w:t>
      </w:r>
      <w:r w:rsidR="001703C6">
        <w:rPr>
          <w:rFonts w:ascii="Times New Roman" w:eastAsia="Times New Roman" w:hAnsi="Times New Roman"/>
          <w:sz w:val="24"/>
          <w:szCs w:val="24"/>
        </w:rPr>
        <w:t xml:space="preserve"> и в дни с неблагоприятными погодными условиями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Занятия </w:t>
      </w:r>
      <w:r w:rsidR="00B448C3">
        <w:rPr>
          <w:rFonts w:ascii="Times New Roman" w:eastAsia="Times New Roman" w:hAnsi="Times New Roman"/>
          <w:sz w:val="24"/>
          <w:szCs w:val="24"/>
        </w:rPr>
        <w:t>проводятся</w:t>
      </w:r>
      <w:r>
        <w:rPr>
          <w:rFonts w:ascii="Times New Roman" w:eastAsia="Times New Roman" w:hAnsi="Times New Roman"/>
          <w:sz w:val="24"/>
          <w:szCs w:val="24"/>
        </w:rPr>
        <w:t xml:space="preserve"> по расписанию уроков.</w:t>
      </w:r>
    </w:p>
    <w:p w:rsidR="00BE677B" w:rsidRDefault="00BE677B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2.Для изучения учебного материала можно использовать следующие ресурсы: </w:t>
      </w:r>
    </w:p>
    <w:p w:rsidR="0001045E" w:rsidRDefault="0001045E" w:rsidP="0001045E">
      <w:pPr>
        <w:pStyle w:val="a6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Учебник </w:t>
      </w:r>
    </w:p>
    <w:p w:rsidR="0001045E" w:rsidRDefault="0001045E" w:rsidP="0001045E">
      <w:pPr>
        <w:pStyle w:val="a6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Портал «Российская электронная школа» расположен по адресу </w:t>
      </w:r>
      <w:hyperlink r:id="rId6" w:history="1">
        <w:r>
          <w:rPr>
            <w:rFonts w:ascii="Times New Roman" w:eastAsia="Times New Roman" w:hAnsi="Times New Roman"/>
            <w:sz w:val="24"/>
            <w:szCs w:val="24"/>
          </w:rPr>
          <w:t>https://resh.edu.ru/</w:t>
        </w:r>
      </w:hyperlink>
    </w:p>
    <w:p w:rsidR="0001045E" w:rsidRDefault="0001045E" w:rsidP="0001045E">
      <w:pPr>
        <w:pStyle w:val="a6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Портал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Учи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1045E" w:rsidRDefault="0001045E" w:rsidP="0001045E">
      <w:pPr>
        <w:pStyle w:val="a6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Портал Яндекс учебник</w:t>
      </w:r>
    </w:p>
    <w:p w:rsidR="0001045E" w:rsidRDefault="0001045E" w:rsidP="0001045E">
      <w:pPr>
        <w:pStyle w:val="a6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Портал Я класс</w:t>
      </w:r>
    </w:p>
    <w:p w:rsidR="0001045E" w:rsidRDefault="0001045E" w:rsidP="0001045E">
      <w:pPr>
        <w:pStyle w:val="a6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Платформа Интернет-урок. </w:t>
      </w:r>
    </w:p>
    <w:p w:rsidR="0001045E" w:rsidRDefault="0001045E" w:rsidP="0001045E">
      <w:pPr>
        <w:pStyle w:val="a6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Портал videouroki.net</w:t>
      </w:r>
    </w:p>
    <w:p w:rsidR="00BE677B" w:rsidRDefault="00BE677B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BE677B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Связь с учителем осуществляется  посредством электронных сре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дств св</w:t>
      </w:r>
      <w:proofErr w:type="gramEnd"/>
      <w:r>
        <w:rPr>
          <w:rFonts w:ascii="Times New Roman" w:eastAsia="Times New Roman" w:hAnsi="Times New Roman"/>
          <w:sz w:val="24"/>
          <w:szCs w:val="24"/>
        </w:rPr>
        <w:t>язи</w:t>
      </w:r>
      <w:r w:rsidR="001703C6">
        <w:rPr>
          <w:rFonts w:ascii="Times New Roman" w:eastAsia="Times New Roman" w:hAnsi="Times New Roman"/>
          <w:sz w:val="24"/>
          <w:szCs w:val="24"/>
        </w:rPr>
        <w:t>.</w:t>
      </w:r>
      <w:r w:rsidR="00A00F7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Для изучения темы урока войдите на портал, указанный в вашей индивидуальной карте освоения учебного предмета с применением ДОТ.</w:t>
      </w:r>
    </w:p>
    <w:p w:rsidR="00BE677B" w:rsidRDefault="00BE677B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Прослушайте, изучите видеоматериалы по теме урока. Если необходимо можете повторно обратиться к видеоматериалам.</w:t>
      </w:r>
    </w:p>
    <w:p w:rsidR="00BE677B" w:rsidRDefault="00BE677B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Приступите к решению теста по изученной теме на портале.</w:t>
      </w:r>
    </w:p>
    <w:p w:rsidR="00BE677B" w:rsidRDefault="00BE677B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 Выполнив тест, сфотографируйте и отошлите учит</w:t>
      </w:r>
      <w:r w:rsidR="00EA6C97">
        <w:rPr>
          <w:rFonts w:ascii="Times New Roman" w:eastAsia="Times New Roman" w:hAnsi="Times New Roman"/>
          <w:sz w:val="24"/>
          <w:szCs w:val="24"/>
        </w:rPr>
        <w:t>елю свой результат в течени</w:t>
      </w:r>
      <w:proofErr w:type="gramStart"/>
      <w:r w:rsidR="00EA6C97"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 w:rsidR="00EA6C97">
        <w:rPr>
          <w:rFonts w:ascii="Times New Roman" w:eastAsia="Times New Roman" w:hAnsi="Times New Roman"/>
          <w:sz w:val="24"/>
          <w:szCs w:val="24"/>
        </w:rPr>
        <w:t xml:space="preserve"> дня.</w:t>
      </w:r>
    </w:p>
    <w:p w:rsidR="00BE677B" w:rsidRDefault="00BE677B" w:rsidP="00BE677B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BE677B" w:rsidRDefault="00BE677B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1703C6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6F5C57">
        <w:rPr>
          <w:rFonts w:ascii="Times New Roman" w:eastAsia="Times New Roman" w:hAnsi="Times New Roman"/>
          <w:sz w:val="24"/>
          <w:szCs w:val="24"/>
        </w:rPr>
        <w:t>. Выполнив домашнее задание, указанное в индивидуальной карте, сфотографируйте и отошлите учителю.</w:t>
      </w:r>
    </w:p>
    <w:p w:rsidR="00BE677B" w:rsidRDefault="00BE677B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1703C6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="006F5C57">
        <w:rPr>
          <w:rFonts w:ascii="Times New Roman" w:eastAsia="Times New Roman" w:hAnsi="Times New Roman"/>
          <w:sz w:val="24"/>
          <w:szCs w:val="24"/>
        </w:rPr>
        <w:t>. В случае затруднений в изучении материала и выполнении домашнего задания можете обратиться к учителю по телефону</w:t>
      </w:r>
      <w:bookmarkStart w:id="0" w:name="_GoBack"/>
      <w:bookmarkEnd w:id="0"/>
      <w:r w:rsidR="006F5C57">
        <w:rPr>
          <w:rFonts w:ascii="Times New Roman" w:eastAsia="Times New Roman" w:hAnsi="Times New Roman"/>
          <w:sz w:val="24"/>
          <w:szCs w:val="24"/>
        </w:rPr>
        <w:t>.</w:t>
      </w:r>
    </w:p>
    <w:p w:rsidR="00BE677B" w:rsidRDefault="00BE677B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1703C6">
        <w:rPr>
          <w:rFonts w:ascii="Times New Roman" w:eastAsia="Times New Roman" w:hAnsi="Times New Roman"/>
          <w:sz w:val="24"/>
          <w:szCs w:val="24"/>
        </w:rPr>
        <w:t>0</w:t>
      </w:r>
      <w:r>
        <w:rPr>
          <w:rFonts w:ascii="Times New Roman" w:eastAsia="Times New Roman" w:hAnsi="Times New Roman"/>
          <w:sz w:val="24"/>
          <w:szCs w:val="24"/>
        </w:rPr>
        <w:t xml:space="preserve">.Обязательно чередуйте время изучение материала с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физминутками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гимнастикой для глаз каждые 25-30 минут.</w:t>
      </w:r>
    </w:p>
    <w:p w:rsidR="00BE677B" w:rsidRDefault="00BE677B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1703C6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 xml:space="preserve">. Соблюдайте режим дня. </w:t>
      </w:r>
    </w:p>
    <w:p w:rsidR="00BE677B" w:rsidRDefault="00BE677B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1703C6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.Выполняйте задания в первой половине дня.</w:t>
      </w:r>
    </w:p>
    <w:p w:rsidR="00BE677B" w:rsidRDefault="00BE677B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1703C6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.Пользуйтесь защитными медицинскими масками и соблюдайте все правила гигиены!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>Выполнение заданий является обязательным требованием при организации дистанционной формы обучения!</w:t>
      </w:r>
    </w:p>
    <w:p w:rsidR="006F5C57" w:rsidRDefault="006F5C57" w:rsidP="006F5C5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F5C57" w:rsidRDefault="006F5C57" w:rsidP="006F5C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C57" w:rsidRDefault="006F5C57" w:rsidP="006F5C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F5C57" w:rsidSect="006F5C57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EBD30"/>
    <w:multiLevelType w:val="hybridMultilevel"/>
    <w:tmpl w:val="60FAB822"/>
    <w:lvl w:ilvl="0" w:tplc="040900B2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">
    <w:nsid w:val="05AE1CE3"/>
    <w:multiLevelType w:val="hybridMultilevel"/>
    <w:tmpl w:val="A37C5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6373E"/>
    <w:multiLevelType w:val="multilevel"/>
    <w:tmpl w:val="EDBE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003145"/>
    <w:multiLevelType w:val="hybridMultilevel"/>
    <w:tmpl w:val="E0AA5A9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7FFFA3F0"/>
    <w:multiLevelType w:val="hybridMultilevel"/>
    <w:tmpl w:val="DA4633F2"/>
    <w:lvl w:ilvl="0" w:tplc="040900B2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0FF"/>
    <w:rsid w:val="0001045E"/>
    <w:rsid w:val="0007684E"/>
    <w:rsid w:val="00106084"/>
    <w:rsid w:val="001500AE"/>
    <w:rsid w:val="001703C6"/>
    <w:rsid w:val="002637E9"/>
    <w:rsid w:val="00266FE8"/>
    <w:rsid w:val="002E05F2"/>
    <w:rsid w:val="003516A5"/>
    <w:rsid w:val="00401533"/>
    <w:rsid w:val="004034D1"/>
    <w:rsid w:val="004065BF"/>
    <w:rsid w:val="00444124"/>
    <w:rsid w:val="00473567"/>
    <w:rsid w:val="0055185E"/>
    <w:rsid w:val="005E7CF4"/>
    <w:rsid w:val="006264F9"/>
    <w:rsid w:val="006F5C57"/>
    <w:rsid w:val="00715DCD"/>
    <w:rsid w:val="007A1994"/>
    <w:rsid w:val="007B50A6"/>
    <w:rsid w:val="007E1A8C"/>
    <w:rsid w:val="00830488"/>
    <w:rsid w:val="008460FF"/>
    <w:rsid w:val="00896CB1"/>
    <w:rsid w:val="008B6C53"/>
    <w:rsid w:val="00905492"/>
    <w:rsid w:val="00A00F78"/>
    <w:rsid w:val="00A05F0B"/>
    <w:rsid w:val="00A26125"/>
    <w:rsid w:val="00A666C4"/>
    <w:rsid w:val="00A707E8"/>
    <w:rsid w:val="00B43943"/>
    <w:rsid w:val="00B448C3"/>
    <w:rsid w:val="00BE677B"/>
    <w:rsid w:val="00C37297"/>
    <w:rsid w:val="00CA558E"/>
    <w:rsid w:val="00D15CF7"/>
    <w:rsid w:val="00DA6149"/>
    <w:rsid w:val="00DE27CF"/>
    <w:rsid w:val="00E07BA0"/>
    <w:rsid w:val="00EA6C97"/>
    <w:rsid w:val="00EC5854"/>
    <w:rsid w:val="00F45652"/>
    <w:rsid w:val="00F7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A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1A8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06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qFormat/>
    <w:rsid w:val="006F5C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A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1A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5798384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17</cp:revision>
  <cp:lastPrinted>2020-04-04T11:03:00Z</cp:lastPrinted>
  <dcterms:created xsi:type="dcterms:W3CDTF">2020-03-26T07:55:00Z</dcterms:created>
  <dcterms:modified xsi:type="dcterms:W3CDTF">2023-12-12T10:02:00Z</dcterms:modified>
</cp:coreProperties>
</file>