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4789D" w14:textId="1BE7BC03" w:rsidR="000C7472" w:rsidRDefault="003C6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Точка роста</w:t>
      </w:r>
    </w:p>
    <w:p w14:paraId="24248B72" w14:textId="29064B6A" w:rsidR="003C64A5" w:rsidRDefault="003C64A5">
      <w:pPr>
        <w:rPr>
          <w:rFonts w:ascii="Times New Roman" w:hAnsi="Times New Roman" w:cs="Times New Roman"/>
          <w:sz w:val="28"/>
          <w:szCs w:val="28"/>
        </w:rPr>
      </w:pPr>
    </w:p>
    <w:p w14:paraId="7187E16B" w14:textId="04DFC3C1" w:rsidR="003C64A5" w:rsidRDefault="003C64A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880"/>
        <w:gridCol w:w="1619"/>
      </w:tblGrid>
      <w:tr w:rsidR="003C64A5" w14:paraId="751A2C9D" w14:textId="77777777" w:rsidTr="003C64A5">
        <w:tc>
          <w:tcPr>
            <w:tcW w:w="846" w:type="dxa"/>
          </w:tcPr>
          <w:p w14:paraId="6BFEFEAA" w14:textId="042CA24D" w:rsidR="003C64A5" w:rsidRDefault="003C6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</w:tc>
        <w:tc>
          <w:tcPr>
            <w:tcW w:w="6880" w:type="dxa"/>
          </w:tcPr>
          <w:p w14:paraId="30B0EDB0" w14:textId="1EB46B17" w:rsidR="003C64A5" w:rsidRDefault="003C6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619" w:type="dxa"/>
          </w:tcPr>
          <w:p w14:paraId="0E9B4106" w14:textId="26F509B9" w:rsidR="003C64A5" w:rsidRDefault="003C6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C64A5" w14:paraId="4CE991B6" w14:textId="77777777" w:rsidTr="003C64A5">
        <w:tc>
          <w:tcPr>
            <w:tcW w:w="846" w:type="dxa"/>
          </w:tcPr>
          <w:p w14:paraId="3C3C195B" w14:textId="3F5B0CE2" w:rsidR="003C64A5" w:rsidRDefault="003C64A5" w:rsidP="003C6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0" w:type="dxa"/>
          </w:tcPr>
          <w:p w14:paraId="75A76424" w14:textId="307CBBC4" w:rsidR="003C64A5" w:rsidRPr="003C64A5" w:rsidRDefault="003C64A5" w:rsidP="003C6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Мышь</w:t>
            </w:r>
            <w:r w:rsidRPr="003C64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проводная</w:t>
            </w:r>
            <w:r w:rsidRPr="003C64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DEFENDER</w:t>
            </w:r>
            <w:r w:rsidRPr="003C64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Optimum</w:t>
            </w:r>
            <w:r w:rsidRPr="003C64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MB</w:t>
            </w:r>
            <w:r w:rsidRPr="003C64A5">
              <w:rPr>
                <w:rFonts w:ascii="Times New Roman" w:hAnsi="Times New Roman" w:cs="Times New Roman"/>
                <w:sz w:val="28"/>
                <w:szCs w:val="28"/>
              </w:rPr>
              <w:t xml:space="preserve"> 270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 w:rsidRPr="003C64A5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кнопки</w:t>
            </w:r>
            <w:r w:rsidRPr="003C64A5">
              <w:rPr>
                <w:rFonts w:ascii="Times New Roman" w:hAnsi="Times New Roman" w:cs="Times New Roman"/>
                <w:sz w:val="28"/>
                <w:szCs w:val="28"/>
              </w:rPr>
              <w:t xml:space="preserve">+1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колесо-кнопка, оптическая, черная </w:t>
            </w:r>
          </w:p>
          <w:p w14:paraId="082E6E09" w14:textId="77777777" w:rsidR="003C64A5" w:rsidRDefault="003C6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14:paraId="7840116E" w14:textId="0441DE7C" w:rsidR="003C64A5" w:rsidRDefault="003C6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64A5" w14:paraId="1CC31DBD" w14:textId="77777777" w:rsidTr="003C64A5">
        <w:tc>
          <w:tcPr>
            <w:tcW w:w="846" w:type="dxa"/>
          </w:tcPr>
          <w:p w14:paraId="33EC09F1" w14:textId="230A1AB0" w:rsidR="003C64A5" w:rsidRDefault="003C6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80" w:type="dxa"/>
          </w:tcPr>
          <w:p w14:paraId="3787CA8F" w14:textId="4711C71C" w:rsidR="003C64A5" w:rsidRDefault="003C6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Р004241 Цифровая лаборатория для школьников (химия)</w:t>
            </w:r>
          </w:p>
        </w:tc>
        <w:tc>
          <w:tcPr>
            <w:tcW w:w="1619" w:type="dxa"/>
          </w:tcPr>
          <w:p w14:paraId="6F72A8D0" w14:textId="48B290D3" w:rsidR="003C64A5" w:rsidRDefault="003C6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64A5" w14:paraId="659CACB4" w14:textId="77777777" w:rsidTr="003C64A5">
        <w:tc>
          <w:tcPr>
            <w:tcW w:w="846" w:type="dxa"/>
          </w:tcPr>
          <w:p w14:paraId="7D48885A" w14:textId="3681F5DA" w:rsidR="003C64A5" w:rsidRDefault="0092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80" w:type="dxa"/>
          </w:tcPr>
          <w:p w14:paraId="04589DFA" w14:textId="771B9548" w:rsidR="003C64A5" w:rsidRDefault="0092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оборудования для ГИА (ОГЭ) по химии (набор ОГЭ/ЕГЭ (химия)</w:t>
            </w:r>
          </w:p>
        </w:tc>
        <w:tc>
          <w:tcPr>
            <w:tcW w:w="1619" w:type="dxa"/>
          </w:tcPr>
          <w:p w14:paraId="56B129C7" w14:textId="783AE151" w:rsidR="003C64A5" w:rsidRDefault="0092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64A5" w14:paraId="1857EBE3" w14:textId="77777777" w:rsidTr="003C64A5">
        <w:tc>
          <w:tcPr>
            <w:tcW w:w="846" w:type="dxa"/>
          </w:tcPr>
          <w:p w14:paraId="440FCE96" w14:textId="05E2CB81" w:rsidR="003C64A5" w:rsidRDefault="0092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80" w:type="dxa"/>
          </w:tcPr>
          <w:p w14:paraId="469A676E" w14:textId="782CEA11" w:rsidR="003C64A5" w:rsidRPr="009227CE" w:rsidRDefault="0092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Rikor</w:t>
            </w:r>
          </w:p>
        </w:tc>
        <w:tc>
          <w:tcPr>
            <w:tcW w:w="1619" w:type="dxa"/>
          </w:tcPr>
          <w:p w14:paraId="2C7ED256" w14:textId="6E1C9173" w:rsidR="003C64A5" w:rsidRDefault="0092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64A5" w14:paraId="3A870D68" w14:textId="77777777" w:rsidTr="003C64A5">
        <w:tc>
          <w:tcPr>
            <w:tcW w:w="846" w:type="dxa"/>
          </w:tcPr>
          <w:p w14:paraId="01B7FE22" w14:textId="5904CB9B" w:rsidR="003C64A5" w:rsidRDefault="0092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80" w:type="dxa"/>
          </w:tcPr>
          <w:p w14:paraId="00011140" w14:textId="3CE8F2AB" w:rsidR="003C64A5" w:rsidRDefault="0092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для школьников</w:t>
            </w:r>
            <w:r w:rsidR="003D69BD">
              <w:rPr>
                <w:rFonts w:ascii="Times New Roman" w:hAnsi="Times New Roman" w:cs="Times New Roman"/>
                <w:sz w:val="28"/>
                <w:szCs w:val="28"/>
              </w:rPr>
              <w:t xml:space="preserve"> (физика)</w:t>
            </w:r>
          </w:p>
        </w:tc>
        <w:tc>
          <w:tcPr>
            <w:tcW w:w="1619" w:type="dxa"/>
          </w:tcPr>
          <w:p w14:paraId="43FF770D" w14:textId="6BD90AA2" w:rsidR="003C64A5" w:rsidRDefault="0092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64A5" w14:paraId="268BD701" w14:textId="77777777" w:rsidTr="003C64A5">
        <w:tc>
          <w:tcPr>
            <w:tcW w:w="846" w:type="dxa"/>
          </w:tcPr>
          <w:p w14:paraId="484B91F9" w14:textId="4504258F" w:rsidR="003C64A5" w:rsidRDefault="0092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80" w:type="dxa"/>
          </w:tcPr>
          <w:p w14:paraId="6A1A34C2" w14:textId="4D347A6D" w:rsidR="003C64A5" w:rsidRDefault="0092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Мышь компьютерная НФ-00053019</w:t>
            </w:r>
          </w:p>
        </w:tc>
        <w:tc>
          <w:tcPr>
            <w:tcW w:w="1619" w:type="dxa"/>
          </w:tcPr>
          <w:p w14:paraId="0A66D87D" w14:textId="714987A7" w:rsidR="003C64A5" w:rsidRDefault="0092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64A5" w14:paraId="1930AB0D" w14:textId="77777777" w:rsidTr="003C64A5">
        <w:tc>
          <w:tcPr>
            <w:tcW w:w="846" w:type="dxa"/>
          </w:tcPr>
          <w:p w14:paraId="2A313CCE" w14:textId="2CE60CA0" w:rsidR="003C64A5" w:rsidRDefault="0092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80" w:type="dxa"/>
          </w:tcPr>
          <w:p w14:paraId="5DC3FF8D" w14:textId="14E382D3" w:rsidR="003C64A5" w:rsidRPr="009227CE" w:rsidRDefault="0092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 (МФУ)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Pantum</w:t>
            </w:r>
          </w:p>
        </w:tc>
        <w:tc>
          <w:tcPr>
            <w:tcW w:w="1619" w:type="dxa"/>
          </w:tcPr>
          <w:p w14:paraId="432FBB49" w14:textId="771EA0CE" w:rsidR="003C64A5" w:rsidRDefault="00922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27CE" w14:paraId="4349532A" w14:textId="77777777" w:rsidTr="009227CE">
        <w:tc>
          <w:tcPr>
            <w:tcW w:w="846" w:type="dxa"/>
          </w:tcPr>
          <w:p w14:paraId="2C57F290" w14:textId="6D0BFBF7" w:rsidR="009227CE" w:rsidRDefault="009227CE" w:rsidP="00625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80" w:type="dxa"/>
          </w:tcPr>
          <w:p w14:paraId="45015395" w14:textId="6B48E176" w:rsidR="009227CE" w:rsidRDefault="009227CE" w:rsidP="00625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цифровой</w:t>
            </w:r>
            <w:r w:rsidR="007129F2">
              <w:rPr>
                <w:rFonts w:ascii="Times New Roman" w:hAnsi="Times New Roman" w:cs="Times New Roman"/>
                <w:sz w:val="28"/>
                <w:szCs w:val="28"/>
              </w:rPr>
              <w:t xml:space="preserve"> БП - 00000792</w:t>
            </w:r>
          </w:p>
        </w:tc>
        <w:tc>
          <w:tcPr>
            <w:tcW w:w="1619" w:type="dxa"/>
          </w:tcPr>
          <w:p w14:paraId="5EF049BA" w14:textId="0B34C9A0" w:rsidR="009227CE" w:rsidRDefault="009227CE" w:rsidP="00625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227CE" w14:paraId="0CEB4A61" w14:textId="77777777" w:rsidTr="009227CE">
        <w:tc>
          <w:tcPr>
            <w:tcW w:w="846" w:type="dxa"/>
          </w:tcPr>
          <w:p w14:paraId="6F084FFE" w14:textId="65FE646D" w:rsidR="009227CE" w:rsidRDefault="007129F2" w:rsidP="00625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80" w:type="dxa"/>
          </w:tcPr>
          <w:p w14:paraId="2CF1A608" w14:textId="6D77C9C5" w:rsidR="009227CE" w:rsidRPr="007129F2" w:rsidRDefault="007129F2" w:rsidP="00625C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Aquarius</w:t>
            </w:r>
          </w:p>
        </w:tc>
        <w:tc>
          <w:tcPr>
            <w:tcW w:w="1619" w:type="dxa"/>
          </w:tcPr>
          <w:p w14:paraId="4D7B43F7" w14:textId="27846D53" w:rsidR="009227CE" w:rsidRPr="007129F2" w:rsidRDefault="007129F2" w:rsidP="00625C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9227CE" w14:paraId="6295C845" w14:textId="77777777" w:rsidTr="009227CE">
        <w:tc>
          <w:tcPr>
            <w:tcW w:w="846" w:type="dxa"/>
          </w:tcPr>
          <w:p w14:paraId="39911114" w14:textId="524055E6" w:rsidR="009227CE" w:rsidRPr="007129F2" w:rsidRDefault="007129F2" w:rsidP="00625C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6880" w:type="dxa"/>
          </w:tcPr>
          <w:p w14:paraId="0D48FBB1" w14:textId="3BF84615" w:rsidR="009227CE" w:rsidRDefault="007129F2" w:rsidP="00625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посуды и принадлежностей (микролаборатория) (комплект посуды и оборудования для ученических опытов (химия, физика, биология)</w:t>
            </w:r>
          </w:p>
        </w:tc>
        <w:tc>
          <w:tcPr>
            <w:tcW w:w="1619" w:type="dxa"/>
          </w:tcPr>
          <w:p w14:paraId="43EC7D75" w14:textId="3EA5775C" w:rsidR="009227CE" w:rsidRDefault="007129F2" w:rsidP="00625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27CE" w14:paraId="28AD3B6A" w14:textId="77777777" w:rsidTr="009227CE">
        <w:tc>
          <w:tcPr>
            <w:tcW w:w="846" w:type="dxa"/>
          </w:tcPr>
          <w:p w14:paraId="2730E5F2" w14:textId="085FB1AA" w:rsidR="009227CE" w:rsidRDefault="007129F2" w:rsidP="00625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80" w:type="dxa"/>
          </w:tcPr>
          <w:p w14:paraId="19F23774" w14:textId="29D92F54" w:rsidR="009227CE" w:rsidRDefault="007129F2" w:rsidP="00625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Робот-манипулятор учебный (четырехосевый учебный робот-манипулятор с модульными сменными насадками)</w:t>
            </w:r>
          </w:p>
        </w:tc>
        <w:tc>
          <w:tcPr>
            <w:tcW w:w="1619" w:type="dxa"/>
          </w:tcPr>
          <w:p w14:paraId="7C461C01" w14:textId="0BF9640A" w:rsidR="009227CE" w:rsidRDefault="007129F2" w:rsidP="00625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29F2" w14:paraId="08A69692" w14:textId="77777777" w:rsidTr="00625C58">
        <w:tc>
          <w:tcPr>
            <w:tcW w:w="846" w:type="dxa"/>
          </w:tcPr>
          <w:p w14:paraId="21DB9411" w14:textId="2BA2F807" w:rsidR="007129F2" w:rsidRDefault="007129F2" w:rsidP="00625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80" w:type="dxa"/>
          </w:tcPr>
          <w:p w14:paraId="7FCC1D59" w14:textId="3D7EF806" w:rsidR="007129F2" w:rsidRDefault="007129F2" w:rsidP="00625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набор</w:t>
            </w:r>
            <w:r w:rsidR="00AC003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программируемых робототехнических платформ (Образовательный набор по механике, мехатронике и робототехнике)</w:t>
            </w:r>
          </w:p>
        </w:tc>
        <w:tc>
          <w:tcPr>
            <w:tcW w:w="1619" w:type="dxa"/>
          </w:tcPr>
          <w:p w14:paraId="548EE2FB" w14:textId="4AFDDB8A" w:rsidR="007129F2" w:rsidRDefault="00AC0037" w:rsidP="00625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2E22" w14:paraId="52EB3FC6" w14:textId="77777777" w:rsidTr="00625C58">
        <w:tc>
          <w:tcPr>
            <w:tcW w:w="846" w:type="dxa"/>
          </w:tcPr>
          <w:p w14:paraId="79EB1B47" w14:textId="1265D750" w:rsidR="00082E22" w:rsidRDefault="00082E22" w:rsidP="0008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80" w:type="dxa"/>
          </w:tcPr>
          <w:p w14:paraId="4B82747E" w14:textId="4C1E5881" w:rsidR="00082E22" w:rsidRDefault="00082E22" w:rsidP="0008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Р004241 Цифровая лаборатория для школьников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19" w:type="dxa"/>
          </w:tcPr>
          <w:p w14:paraId="66BBEFCC" w14:textId="02AF0FD4" w:rsidR="00082E22" w:rsidRDefault="00082E22" w:rsidP="0008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82E22" w14:paraId="7BEE8FF0" w14:textId="77777777" w:rsidTr="00625C58">
        <w:tc>
          <w:tcPr>
            <w:tcW w:w="846" w:type="dxa"/>
          </w:tcPr>
          <w:p w14:paraId="1155ED78" w14:textId="27A2620A" w:rsidR="00082E22" w:rsidRDefault="00082E22" w:rsidP="0008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80" w:type="dxa"/>
          </w:tcPr>
          <w:p w14:paraId="2883C094" w14:textId="2F09C4A9" w:rsidR="00082E22" w:rsidRDefault="00082E22" w:rsidP="0008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Р004241 Цифровая лаборатория для школьников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19" w:type="dxa"/>
          </w:tcPr>
          <w:p w14:paraId="617FB924" w14:textId="24CA5EFD" w:rsidR="00082E22" w:rsidRDefault="00082E22" w:rsidP="0008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2E22" w14:paraId="687F228E" w14:textId="77777777" w:rsidTr="00625C58">
        <w:tc>
          <w:tcPr>
            <w:tcW w:w="846" w:type="dxa"/>
          </w:tcPr>
          <w:p w14:paraId="0A14DFAE" w14:textId="1CDA256C" w:rsidR="00082E22" w:rsidRDefault="00FB78FE" w:rsidP="0008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80" w:type="dxa"/>
          </w:tcPr>
          <w:p w14:paraId="5DD5C27E" w14:textId="3F098F90" w:rsidR="00082E22" w:rsidRDefault="00082E22" w:rsidP="0008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оборудования  ГИА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лаборатория по физике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(набор ОГЭ/ЕГЭ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19" w:type="dxa"/>
          </w:tcPr>
          <w:p w14:paraId="6C934306" w14:textId="6CD55DC7" w:rsidR="00082E22" w:rsidRDefault="00082E22" w:rsidP="0008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82E22" w14:paraId="6E770798" w14:textId="77777777" w:rsidTr="00625C58">
        <w:tc>
          <w:tcPr>
            <w:tcW w:w="846" w:type="dxa"/>
          </w:tcPr>
          <w:p w14:paraId="51B5E3D5" w14:textId="0E17DB4D" w:rsidR="00082E22" w:rsidRDefault="00FB78FE" w:rsidP="0008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80" w:type="dxa"/>
          </w:tcPr>
          <w:p w14:paraId="49F23FD0" w14:textId="0330541B" w:rsidR="00082E22" w:rsidRDefault="003D69BD" w:rsidP="0008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Тележка-хранилище для ноутбуков</w:t>
            </w:r>
          </w:p>
        </w:tc>
        <w:tc>
          <w:tcPr>
            <w:tcW w:w="1619" w:type="dxa"/>
          </w:tcPr>
          <w:p w14:paraId="6D86FBCE" w14:textId="70174887" w:rsidR="00082E22" w:rsidRDefault="003D69BD" w:rsidP="0008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2E22" w14:paraId="23F72B39" w14:textId="77777777" w:rsidTr="00625C58">
        <w:tc>
          <w:tcPr>
            <w:tcW w:w="846" w:type="dxa"/>
          </w:tcPr>
          <w:p w14:paraId="676B3280" w14:textId="77777777" w:rsidR="00082E22" w:rsidRDefault="00082E22" w:rsidP="00082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0" w:type="dxa"/>
          </w:tcPr>
          <w:p w14:paraId="167D4214" w14:textId="77777777" w:rsidR="00082E22" w:rsidRDefault="00082E22" w:rsidP="00082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14:paraId="5E5CAA1E" w14:textId="77777777" w:rsidR="00082E22" w:rsidRDefault="00082E22" w:rsidP="00082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41F9E1" w14:textId="77777777" w:rsidR="007129F2" w:rsidRDefault="007129F2" w:rsidP="007129F2">
      <w:pPr>
        <w:rPr>
          <w:rFonts w:ascii="Times New Roman" w:hAnsi="Times New Roman" w:cs="Times New Roman"/>
          <w:sz w:val="28"/>
          <w:szCs w:val="28"/>
        </w:rPr>
      </w:pPr>
    </w:p>
    <w:p w14:paraId="705D98A5" w14:textId="77777777" w:rsidR="007129F2" w:rsidRDefault="007129F2" w:rsidP="007129F2">
      <w:pPr>
        <w:rPr>
          <w:rFonts w:ascii="Times New Roman" w:hAnsi="Times New Roman" w:cs="Times New Roman"/>
          <w:sz w:val="28"/>
          <w:szCs w:val="28"/>
        </w:rPr>
      </w:pPr>
    </w:p>
    <w:p w14:paraId="25FA6087" w14:textId="77777777" w:rsidR="007129F2" w:rsidRDefault="007129F2" w:rsidP="007129F2">
      <w:pPr>
        <w:rPr>
          <w:rFonts w:ascii="Times New Roman" w:hAnsi="Times New Roman" w:cs="Times New Roman"/>
          <w:sz w:val="28"/>
          <w:szCs w:val="28"/>
        </w:rPr>
      </w:pPr>
    </w:p>
    <w:p w14:paraId="17657C96" w14:textId="77777777" w:rsidR="003C64A5" w:rsidRDefault="003C64A5">
      <w:pPr>
        <w:rPr>
          <w:rFonts w:ascii="Times New Roman" w:hAnsi="Times New Roman" w:cs="Times New Roman"/>
          <w:sz w:val="28"/>
          <w:szCs w:val="28"/>
        </w:rPr>
      </w:pPr>
    </w:p>
    <w:p w14:paraId="794E5DC3" w14:textId="69BF9441" w:rsidR="003C64A5" w:rsidRPr="003C64A5" w:rsidRDefault="003C64A5">
      <w:pPr>
        <w:rPr>
          <w:rFonts w:ascii="Times New Roman" w:hAnsi="Times New Roman" w:cs="Times New Roman"/>
          <w:sz w:val="28"/>
          <w:szCs w:val="28"/>
        </w:rPr>
      </w:pPr>
      <w:r w:rsidRPr="003C64A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C64A5" w:rsidRPr="003C6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03"/>
    <w:rsid w:val="00082E22"/>
    <w:rsid w:val="000C7472"/>
    <w:rsid w:val="003C64A5"/>
    <w:rsid w:val="003D69BD"/>
    <w:rsid w:val="00532A03"/>
    <w:rsid w:val="007129F2"/>
    <w:rsid w:val="009227CE"/>
    <w:rsid w:val="00985B7F"/>
    <w:rsid w:val="00AC0037"/>
    <w:rsid w:val="00FB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FC45"/>
  <w15:chartTrackingRefBased/>
  <w15:docId w15:val="{E0E6CDA8-8042-4BD4-BC84-74A70C2A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2024-09-09T06:35:00Z</dcterms:created>
  <dcterms:modified xsi:type="dcterms:W3CDTF">2024-09-09T07:55:00Z</dcterms:modified>
</cp:coreProperties>
</file>