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AA3" w:rsidRDefault="006967FA" w:rsidP="00976AA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</w:t>
      </w:r>
      <w:r w:rsidR="00976AA3" w:rsidRPr="004A3285">
        <w:rPr>
          <w:rFonts w:ascii="Times New Roman" w:hAnsi="Times New Roman"/>
          <w:b/>
          <w:sz w:val="28"/>
          <w:szCs w:val="28"/>
        </w:rPr>
        <w:t>аявлени</w:t>
      </w:r>
      <w:r>
        <w:rPr>
          <w:rFonts w:ascii="Times New Roman" w:hAnsi="Times New Roman"/>
          <w:b/>
          <w:sz w:val="28"/>
          <w:szCs w:val="28"/>
        </w:rPr>
        <w:t>е</w:t>
      </w:r>
      <w:r w:rsidR="00976AA3" w:rsidRPr="004A3285">
        <w:rPr>
          <w:rFonts w:ascii="Times New Roman" w:hAnsi="Times New Roman"/>
          <w:b/>
          <w:sz w:val="28"/>
          <w:szCs w:val="28"/>
        </w:rPr>
        <w:t xml:space="preserve"> на участие в</w:t>
      </w:r>
      <w:r w:rsidR="00976AA3">
        <w:rPr>
          <w:rFonts w:ascii="Times New Roman" w:hAnsi="Times New Roman"/>
          <w:b/>
          <w:sz w:val="28"/>
          <w:szCs w:val="28"/>
        </w:rPr>
        <w:t xml:space="preserve"> </w:t>
      </w:r>
      <w:r w:rsidR="00976AA3" w:rsidRPr="00E319D3">
        <w:rPr>
          <w:rFonts w:ascii="Times New Roman" w:hAnsi="Times New Roman"/>
          <w:b/>
          <w:sz w:val="28"/>
          <w:szCs w:val="28"/>
        </w:rPr>
        <w:t>ГИА в форме ЕГЭ</w:t>
      </w:r>
      <w:r w:rsidR="00976AA3">
        <w:rPr>
          <w:rFonts w:ascii="Times New Roman" w:hAnsi="Times New Roman"/>
          <w:b/>
          <w:sz w:val="28"/>
          <w:szCs w:val="28"/>
        </w:rPr>
        <w:t xml:space="preserve">                                          </w:t>
      </w:r>
      <w:r w:rsidR="00976AA3" w:rsidRPr="009D065D">
        <w:rPr>
          <w:rFonts w:ascii="Times New Roman" w:hAnsi="Times New Roman"/>
          <w:b/>
          <w:sz w:val="28"/>
          <w:szCs w:val="28"/>
        </w:rPr>
        <w:t>обучающегося</w:t>
      </w:r>
    </w:p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976AA3" w:rsidRPr="00CD07F1" w:rsidTr="004A50A9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976AA3" w:rsidRPr="0053135D" w:rsidRDefault="00976AA3" w:rsidP="004A50A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44" w:type="dxa"/>
            <w:gridSpan w:val="14"/>
          </w:tcPr>
          <w:p w:rsidR="00976AA3" w:rsidRDefault="00976AA3" w:rsidP="004A50A9">
            <w:pPr>
              <w:spacing w:after="0" w:line="240" w:lineRule="atLeast"/>
              <w:ind w:firstLine="675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sz w:val="26"/>
                <w:szCs w:val="26"/>
              </w:rPr>
              <w:t>Руководит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елю образовательной организации </w:t>
            </w:r>
          </w:p>
          <w:p w:rsidR="00976AA3" w:rsidRPr="0053135D" w:rsidRDefault="00976AA3" w:rsidP="004A50A9">
            <w:pPr>
              <w:spacing w:after="0" w:line="240" w:lineRule="atLeast"/>
              <w:ind w:firstLine="675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sz w:val="26"/>
                <w:szCs w:val="26"/>
              </w:rPr>
              <w:t>____________________</w:t>
            </w:r>
          </w:p>
          <w:p w:rsidR="00976AA3" w:rsidRPr="0053135D" w:rsidRDefault="00976AA3" w:rsidP="004A50A9">
            <w:pPr>
              <w:spacing w:after="0" w:line="240" w:lineRule="atLeast"/>
              <w:ind w:firstLine="675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76AA3" w:rsidRPr="00CD07F1" w:rsidTr="004A50A9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976AA3" w:rsidRPr="0053135D" w:rsidRDefault="00976AA3" w:rsidP="004A50A9">
            <w:pPr>
              <w:jc w:val="right"/>
              <w:rPr>
                <w:rFonts w:ascii="Times New Roman" w:hAnsi="Times New Roman"/>
                <w:b/>
                <w:sz w:val="26"/>
                <w:szCs w:val="26"/>
              </w:rPr>
            </w:pPr>
            <w:r w:rsidRPr="0053135D">
              <w:rPr>
                <w:rFonts w:ascii="Times New Roman" w:hAnsi="Times New Roman"/>
                <w:b/>
                <w:sz w:val="26"/>
                <w:szCs w:val="26"/>
              </w:rPr>
              <w:t>Заявление</w:t>
            </w:r>
          </w:p>
        </w:tc>
      </w:tr>
      <w:tr w:rsidR="00976AA3" w:rsidRPr="00CD07F1" w:rsidTr="004A50A9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976AA3" w:rsidRPr="0053135D" w:rsidRDefault="00976AA3" w:rsidP="004A50A9">
            <w:pPr>
              <w:contextualSpacing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53135D">
              <w:rPr>
                <w:rFonts w:ascii="Times New Roman" w:hAnsi="Times New Roman"/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AA3" w:rsidRPr="0053135D" w:rsidRDefault="00976AA3" w:rsidP="004A50A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AA3" w:rsidRPr="0053135D" w:rsidRDefault="00976AA3" w:rsidP="004A50A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AA3" w:rsidRPr="0053135D" w:rsidRDefault="00976AA3" w:rsidP="004A50A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AA3" w:rsidRPr="0053135D" w:rsidRDefault="00976AA3" w:rsidP="004A50A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AA3" w:rsidRPr="0053135D" w:rsidRDefault="00976AA3" w:rsidP="004A50A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AA3" w:rsidRPr="0053135D" w:rsidRDefault="00976AA3" w:rsidP="004A50A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AA3" w:rsidRPr="0053135D" w:rsidRDefault="00976AA3" w:rsidP="004A50A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AA3" w:rsidRPr="0053135D" w:rsidRDefault="00976AA3" w:rsidP="004A50A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AA3" w:rsidRPr="0053135D" w:rsidRDefault="00976AA3" w:rsidP="004A50A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AA3" w:rsidRPr="0053135D" w:rsidRDefault="00976AA3" w:rsidP="004A50A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AA3" w:rsidRPr="0053135D" w:rsidRDefault="00976AA3" w:rsidP="004A50A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AA3" w:rsidRPr="0053135D" w:rsidRDefault="00976AA3" w:rsidP="004A50A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AA3" w:rsidRPr="0053135D" w:rsidRDefault="00976AA3" w:rsidP="004A50A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AA3" w:rsidRPr="0053135D" w:rsidRDefault="00976AA3" w:rsidP="004A50A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AA3" w:rsidRPr="0053135D" w:rsidRDefault="00976AA3" w:rsidP="004A50A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AA3" w:rsidRPr="0053135D" w:rsidRDefault="00976AA3" w:rsidP="004A50A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AA3" w:rsidRPr="0053135D" w:rsidRDefault="00976AA3" w:rsidP="004A50A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AA3" w:rsidRPr="0053135D" w:rsidRDefault="00976AA3" w:rsidP="004A50A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AA3" w:rsidRPr="0053135D" w:rsidRDefault="00976AA3" w:rsidP="004A50A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AA3" w:rsidRPr="0053135D" w:rsidRDefault="00976AA3" w:rsidP="004A50A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AA3" w:rsidRPr="0053135D" w:rsidRDefault="00976AA3" w:rsidP="004A50A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AA3" w:rsidRPr="0053135D" w:rsidRDefault="00976AA3" w:rsidP="004A50A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AA3" w:rsidRPr="0053135D" w:rsidRDefault="00976AA3" w:rsidP="004A50A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AA3" w:rsidRPr="0053135D" w:rsidRDefault="00976AA3" w:rsidP="004A50A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976AA3" w:rsidRPr="0053135D" w:rsidRDefault="00976AA3" w:rsidP="00976AA3">
      <w:pPr>
        <w:spacing w:after="0" w:line="240" w:lineRule="auto"/>
        <w:contextualSpacing/>
        <w:jc w:val="center"/>
        <w:rPr>
          <w:rFonts w:ascii="Times New Roman" w:hAnsi="Times New Roman"/>
          <w:i/>
          <w:sz w:val="26"/>
          <w:szCs w:val="26"/>
          <w:vertAlign w:val="superscript"/>
        </w:rPr>
      </w:pPr>
      <w:r w:rsidRPr="0053135D">
        <w:rPr>
          <w:rFonts w:ascii="Times New Roman" w:hAnsi="Times New Roman"/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"/>
        <w:gridCol w:w="389"/>
        <w:gridCol w:w="389"/>
        <w:gridCol w:w="389"/>
        <w:gridCol w:w="391"/>
        <w:gridCol w:w="391"/>
        <w:gridCol w:w="391"/>
        <w:gridCol w:w="391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76"/>
      </w:tblGrid>
      <w:tr w:rsidR="00976AA3" w:rsidRPr="00CD07F1" w:rsidTr="004A50A9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976AA3" w:rsidRPr="0053135D" w:rsidRDefault="00976AA3" w:rsidP="004A50A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76AA3" w:rsidRPr="0053135D" w:rsidRDefault="00976AA3" w:rsidP="004A50A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76AA3" w:rsidRPr="0053135D" w:rsidRDefault="00976AA3" w:rsidP="004A50A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76AA3" w:rsidRPr="0053135D" w:rsidRDefault="00976AA3" w:rsidP="004A50A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976AA3" w:rsidRPr="0053135D" w:rsidRDefault="00976AA3" w:rsidP="004A50A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976AA3" w:rsidRPr="0053135D" w:rsidRDefault="00976AA3" w:rsidP="004A50A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976AA3" w:rsidRPr="0053135D" w:rsidRDefault="00976AA3" w:rsidP="004A50A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976AA3" w:rsidRPr="0053135D" w:rsidRDefault="00976AA3" w:rsidP="004A50A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976AA3" w:rsidRPr="0053135D" w:rsidRDefault="00976AA3" w:rsidP="004A50A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976AA3" w:rsidRPr="0053135D" w:rsidRDefault="00976AA3" w:rsidP="004A50A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976AA3" w:rsidRPr="0053135D" w:rsidRDefault="00976AA3" w:rsidP="004A50A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976AA3" w:rsidRPr="0053135D" w:rsidRDefault="00976AA3" w:rsidP="004A50A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976AA3" w:rsidRPr="0053135D" w:rsidRDefault="00976AA3" w:rsidP="004A50A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976AA3" w:rsidRPr="0053135D" w:rsidRDefault="00976AA3" w:rsidP="004A50A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976AA3" w:rsidRPr="0053135D" w:rsidRDefault="00976AA3" w:rsidP="004A50A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976AA3" w:rsidRPr="0053135D" w:rsidRDefault="00976AA3" w:rsidP="004A50A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976AA3" w:rsidRPr="0053135D" w:rsidRDefault="00976AA3" w:rsidP="004A50A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976AA3" w:rsidRPr="0053135D" w:rsidRDefault="00976AA3" w:rsidP="004A50A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976AA3" w:rsidRPr="0053135D" w:rsidRDefault="00976AA3" w:rsidP="004A50A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976AA3" w:rsidRPr="0053135D" w:rsidRDefault="00976AA3" w:rsidP="004A50A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976AA3" w:rsidRPr="0053135D" w:rsidRDefault="00976AA3" w:rsidP="004A50A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976AA3" w:rsidRPr="0053135D" w:rsidRDefault="00976AA3" w:rsidP="004A50A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976AA3" w:rsidRPr="0053135D" w:rsidRDefault="00976AA3" w:rsidP="004A50A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976AA3" w:rsidRPr="0053135D" w:rsidRDefault="00976AA3" w:rsidP="004A50A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976AA3" w:rsidRPr="0053135D" w:rsidRDefault="00976AA3" w:rsidP="004A50A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976AA3" w:rsidRPr="0053135D" w:rsidRDefault="00976AA3" w:rsidP="00976AA3">
      <w:pPr>
        <w:spacing w:after="0" w:line="240" w:lineRule="auto"/>
        <w:contextualSpacing/>
        <w:jc w:val="center"/>
        <w:rPr>
          <w:rFonts w:ascii="Times New Roman" w:hAnsi="Times New Roman"/>
          <w:i/>
          <w:sz w:val="26"/>
          <w:szCs w:val="26"/>
          <w:vertAlign w:val="superscript"/>
        </w:rPr>
      </w:pPr>
      <w:r w:rsidRPr="0053135D">
        <w:rPr>
          <w:rFonts w:ascii="Times New Roman" w:hAnsi="Times New Roman"/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"/>
        <w:gridCol w:w="389"/>
        <w:gridCol w:w="389"/>
        <w:gridCol w:w="389"/>
        <w:gridCol w:w="391"/>
        <w:gridCol w:w="391"/>
        <w:gridCol w:w="391"/>
        <w:gridCol w:w="391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76"/>
      </w:tblGrid>
      <w:tr w:rsidR="00976AA3" w:rsidRPr="00CD07F1" w:rsidTr="004A50A9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976AA3" w:rsidRPr="0053135D" w:rsidRDefault="00976AA3" w:rsidP="004A50A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76AA3" w:rsidRPr="0053135D" w:rsidRDefault="00976AA3" w:rsidP="004A50A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76AA3" w:rsidRPr="0053135D" w:rsidRDefault="00976AA3" w:rsidP="004A50A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76AA3" w:rsidRPr="0053135D" w:rsidRDefault="00976AA3" w:rsidP="004A50A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976AA3" w:rsidRPr="0053135D" w:rsidRDefault="00976AA3" w:rsidP="004A50A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976AA3" w:rsidRPr="0053135D" w:rsidRDefault="00976AA3" w:rsidP="004A50A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976AA3" w:rsidRPr="0053135D" w:rsidRDefault="00976AA3" w:rsidP="004A50A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976AA3" w:rsidRPr="0053135D" w:rsidRDefault="00976AA3" w:rsidP="004A50A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976AA3" w:rsidRPr="0053135D" w:rsidRDefault="00976AA3" w:rsidP="004A50A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976AA3" w:rsidRPr="0053135D" w:rsidRDefault="00976AA3" w:rsidP="004A50A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976AA3" w:rsidRPr="0053135D" w:rsidRDefault="00976AA3" w:rsidP="004A50A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976AA3" w:rsidRPr="0053135D" w:rsidRDefault="00976AA3" w:rsidP="004A50A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976AA3" w:rsidRPr="0053135D" w:rsidRDefault="00976AA3" w:rsidP="004A50A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976AA3" w:rsidRPr="0053135D" w:rsidRDefault="00976AA3" w:rsidP="004A50A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976AA3" w:rsidRPr="0053135D" w:rsidRDefault="00976AA3" w:rsidP="004A50A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976AA3" w:rsidRPr="0053135D" w:rsidRDefault="00976AA3" w:rsidP="004A50A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976AA3" w:rsidRPr="0053135D" w:rsidRDefault="00976AA3" w:rsidP="004A50A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976AA3" w:rsidRPr="0053135D" w:rsidRDefault="00976AA3" w:rsidP="004A50A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976AA3" w:rsidRPr="0053135D" w:rsidRDefault="00976AA3" w:rsidP="004A50A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976AA3" w:rsidRPr="0053135D" w:rsidRDefault="00976AA3" w:rsidP="004A50A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976AA3" w:rsidRPr="0053135D" w:rsidRDefault="00976AA3" w:rsidP="004A50A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976AA3" w:rsidRPr="0053135D" w:rsidRDefault="00976AA3" w:rsidP="004A50A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976AA3" w:rsidRPr="0053135D" w:rsidRDefault="00976AA3" w:rsidP="004A50A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976AA3" w:rsidRPr="0053135D" w:rsidRDefault="00976AA3" w:rsidP="004A50A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976AA3" w:rsidRPr="0053135D" w:rsidRDefault="00976AA3" w:rsidP="004A50A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976AA3" w:rsidRPr="004A3285" w:rsidRDefault="00976AA3" w:rsidP="00976AA3">
      <w:pPr>
        <w:spacing w:after="0"/>
        <w:rPr>
          <w:vanish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8"/>
        <w:gridCol w:w="410"/>
        <w:gridCol w:w="410"/>
        <w:gridCol w:w="300"/>
        <w:gridCol w:w="409"/>
        <w:gridCol w:w="409"/>
        <w:gridCol w:w="300"/>
        <w:gridCol w:w="409"/>
        <w:gridCol w:w="410"/>
        <w:gridCol w:w="410"/>
        <w:gridCol w:w="410"/>
      </w:tblGrid>
      <w:tr w:rsidR="00976AA3" w:rsidRPr="00CD07F1" w:rsidTr="004A50A9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976AA3" w:rsidRPr="0053135D" w:rsidRDefault="00976AA3" w:rsidP="004A50A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b/>
                <w:sz w:val="26"/>
                <w:szCs w:val="26"/>
              </w:rPr>
              <w:t>Дата рождения</w:t>
            </w:r>
            <w:r w:rsidRPr="0053135D">
              <w:rPr>
                <w:rFonts w:ascii="Times New Roman" w:hAnsi="Times New Roman"/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976AA3" w:rsidRPr="0053135D" w:rsidRDefault="00976AA3" w:rsidP="004A50A9">
            <w:pPr>
              <w:contextualSpacing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976AA3" w:rsidRPr="0053135D" w:rsidRDefault="00976AA3" w:rsidP="004A50A9">
            <w:pPr>
              <w:contextualSpacing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976AA3" w:rsidRPr="0053135D" w:rsidRDefault="00976AA3" w:rsidP="004A50A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976AA3" w:rsidRPr="0053135D" w:rsidRDefault="00976AA3" w:rsidP="004A50A9">
            <w:pPr>
              <w:contextualSpacing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976AA3" w:rsidRPr="0053135D" w:rsidRDefault="00976AA3" w:rsidP="004A50A9">
            <w:pPr>
              <w:contextualSpacing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976AA3" w:rsidRPr="0053135D" w:rsidRDefault="00976AA3" w:rsidP="004A50A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976AA3" w:rsidRPr="0053135D" w:rsidRDefault="00976AA3" w:rsidP="004A50A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976AA3" w:rsidRPr="0053135D" w:rsidRDefault="00976AA3" w:rsidP="004A50A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976AA3" w:rsidRPr="0053135D" w:rsidRDefault="00976AA3" w:rsidP="004A50A9">
            <w:pPr>
              <w:contextualSpacing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976AA3" w:rsidRPr="0053135D" w:rsidRDefault="00976AA3" w:rsidP="004A50A9">
            <w:pPr>
              <w:contextualSpacing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color w:val="C0C0C0"/>
                <w:sz w:val="26"/>
                <w:szCs w:val="26"/>
              </w:rPr>
              <w:t>г</w:t>
            </w:r>
          </w:p>
        </w:tc>
      </w:tr>
    </w:tbl>
    <w:p w:rsidR="00976AA3" w:rsidRPr="0053135D" w:rsidRDefault="00976AA3" w:rsidP="00976AA3">
      <w:pPr>
        <w:spacing w:after="0"/>
        <w:jc w:val="center"/>
        <w:rPr>
          <w:rFonts w:ascii="Times New Roman" w:hAnsi="Times New Roman"/>
          <w:i/>
          <w:sz w:val="26"/>
          <w:szCs w:val="26"/>
          <w:vertAlign w:val="superscript"/>
        </w:rPr>
      </w:pPr>
      <w:r w:rsidRPr="0053135D">
        <w:rPr>
          <w:rFonts w:ascii="Times New Roman" w:hAnsi="Times New Roman"/>
          <w:i/>
          <w:sz w:val="26"/>
          <w:szCs w:val="26"/>
          <w:vertAlign w:val="superscript"/>
        </w:rPr>
        <w:t>отчество</w:t>
      </w:r>
    </w:p>
    <w:p w:rsidR="00976AA3" w:rsidRPr="0053135D" w:rsidRDefault="00976AA3" w:rsidP="00976AA3">
      <w:pPr>
        <w:jc w:val="both"/>
        <w:rPr>
          <w:rFonts w:ascii="Times New Roman" w:hAnsi="Times New Roman"/>
          <w:b/>
          <w:sz w:val="26"/>
          <w:szCs w:val="26"/>
        </w:rPr>
      </w:pPr>
    </w:p>
    <w:p w:rsidR="00976AA3" w:rsidRPr="0053135D" w:rsidRDefault="00976AA3" w:rsidP="00976AA3">
      <w:pPr>
        <w:rPr>
          <w:rFonts w:ascii="Times New Roman" w:hAnsi="Times New Roman"/>
          <w:sz w:val="26"/>
          <w:szCs w:val="26"/>
        </w:rPr>
      </w:pPr>
      <w:r w:rsidRPr="0053135D">
        <w:rPr>
          <w:rFonts w:ascii="Times New Roman" w:hAnsi="Times New Roman"/>
          <w:b/>
          <w:sz w:val="26"/>
          <w:szCs w:val="26"/>
        </w:rPr>
        <w:t>Наименование документа, удостоверяющего личность</w:t>
      </w:r>
      <w:r w:rsidRPr="0053135D">
        <w:rPr>
          <w:rFonts w:ascii="Times New Roman" w:hAnsi="Times New Roman"/>
          <w:sz w:val="26"/>
          <w:szCs w:val="26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976AA3" w:rsidRPr="00CD07F1" w:rsidTr="004A50A9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976AA3" w:rsidRPr="0053135D" w:rsidRDefault="00976AA3" w:rsidP="004A50A9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53135D">
              <w:rPr>
                <w:rFonts w:ascii="Times New Roman" w:hAnsi="Times New Roman"/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976AA3" w:rsidRPr="0053135D" w:rsidRDefault="00976AA3" w:rsidP="004A50A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976AA3" w:rsidRPr="0053135D" w:rsidRDefault="00976AA3" w:rsidP="004A50A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976AA3" w:rsidRPr="0053135D" w:rsidRDefault="00976AA3" w:rsidP="004A50A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976AA3" w:rsidRPr="0053135D" w:rsidRDefault="00976AA3" w:rsidP="004A50A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76AA3" w:rsidRPr="0053135D" w:rsidRDefault="00976AA3" w:rsidP="004A50A9">
            <w:pPr>
              <w:jc w:val="right"/>
              <w:rPr>
                <w:rFonts w:ascii="Times New Roman" w:hAnsi="Times New Roman"/>
                <w:b/>
                <w:sz w:val="26"/>
                <w:szCs w:val="26"/>
              </w:rPr>
            </w:pPr>
            <w:r w:rsidRPr="0053135D">
              <w:rPr>
                <w:rFonts w:ascii="Times New Roman" w:hAnsi="Times New Roman"/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976AA3" w:rsidRPr="0053135D" w:rsidRDefault="00976AA3" w:rsidP="004A50A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976AA3" w:rsidRPr="0053135D" w:rsidRDefault="00976AA3" w:rsidP="004A50A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976AA3" w:rsidRPr="0053135D" w:rsidRDefault="00976AA3" w:rsidP="004A50A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976AA3" w:rsidRPr="0053135D" w:rsidRDefault="00976AA3" w:rsidP="004A50A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976AA3" w:rsidRPr="0053135D" w:rsidRDefault="00976AA3" w:rsidP="004A50A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976AA3" w:rsidRPr="0053135D" w:rsidRDefault="00976AA3" w:rsidP="004A50A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976AA3" w:rsidRPr="0053135D" w:rsidRDefault="00976AA3" w:rsidP="004A50A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976AA3" w:rsidRPr="0053135D" w:rsidRDefault="00976AA3" w:rsidP="004A50A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976AA3" w:rsidRPr="0053135D" w:rsidRDefault="00976AA3" w:rsidP="004A50A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976AA3" w:rsidRPr="0053135D" w:rsidRDefault="00976AA3" w:rsidP="004A50A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976AA3" w:rsidRPr="0053135D" w:rsidRDefault="00976AA3" w:rsidP="00976AA3">
      <w:pPr>
        <w:contextualSpacing/>
        <w:jc w:val="both"/>
        <w:rPr>
          <w:rFonts w:ascii="Times New Roman" w:hAnsi="Times New Roman"/>
          <w:sz w:val="1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976AA3" w:rsidRPr="00CD07F1" w:rsidTr="004A50A9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976AA3" w:rsidRPr="0053135D" w:rsidRDefault="00976AA3" w:rsidP="004A50A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b/>
                <w:sz w:val="26"/>
                <w:szCs w:val="26"/>
              </w:rPr>
              <w:t>Пол</w:t>
            </w:r>
            <w:r w:rsidRPr="0053135D">
              <w:rPr>
                <w:rFonts w:ascii="Times New Roman" w:hAnsi="Times New Roman"/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:rsidR="00976AA3" w:rsidRPr="0053135D" w:rsidRDefault="00976AA3" w:rsidP="004A50A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976AA3" w:rsidRPr="0053135D" w:rsidRDefault="00976AA3" w:rsidP="004A50A9">
            <w:pPr>
              <w:rPr>
                <w:rFonts w:ascii="Times New Roman" w:hAnsi="Times New Roman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sz w:val="26"/>
                <w:szCs w:val="26"/>
              </w:rPr>
              <w:t>Мужской</w:t>
            </w:r>
          </w:p>
        </w:tc>
        <w:tc>
          <w:tcPr>
            <w:tcW w:w="397" w:type="dxa"/>
          </w:tcPr>
          <w:p w:rsidR="00976AA3" w:rsidRPr="0053135D" w:rsidRDefault="00976AA3" w:rsidP="004A50A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976AA3" w:rsidRPr="0053135D" w:rsidRDefault="00976AA3" w:rsidP="004A50A9">
            <w:pPr>
              <w:rPr>
                <w:rFonts w:ascii="Times New Roman" w:hAnsi="Times New Roman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sz w:val="26"/>
                <w:szCs w:val="26"/>
              </w:rPr>
              <w:t>Женский,</w:t>
            </w:r>
          </w:p>
          <w:p w:rsidR="00976AA3" w:rsidRPr="0053135D" w:rsidRDefault="00976AA3" w:rsidP="004A50A9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976AA3" w:rsidRPr="0053135D" w:rsidRDefault="00976AA3" w:rsidP="004A50A9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976AA3" w:rsidRPr="0053135D" w:rsidRDefault="00976AA3" w:rsidP="004A50A9">
            <w:pPr>
              <w:rPr>
                <w:rFonts w:ascii="Times New Roman" w:hAnsi="Times New Roman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sz w:val="26"/>
                <w:szCs w:val="26"/>
              </w:rPr>
              <w:t>Нам</w:t>
            </w:r>
          </w:p>
        </w:tc>
      </w:tr>
    </w:tbl>
    <w:p w:rsidR="00976AA3" w:rsidRPr="0053135D" w:rsidRDefault="00976AA3" w:rsidP="00976AA3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53135D">
        <w:rPr>
          <w:rFonts w:ascii="Times New Roman" w:hAnsi="Times New Roman"/>
          <w:sz w:val="26"/>
          <w:szCs w:val="26"/>
        </w:rPr>
        <w:t xml:space="preserve">прошу зарегистрировать меня для участия в ГИА по следующим учебным предметам: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95"/>
        <w:gridCol w:w="4252"/>
      </w:tblGrid>
      <w:tr w:rsidR="00976AA3" w:rsidRPr="00CD07F1" w:rsidTr="004A50A9">
        <w:trPr>
          <w:trHeight w:val="858"/>
        </w:trPr>
        <w:tc>
          <w:tcPr>
            <w:tcW w:w="5495" w:type="dxa"/>
            <w:vAlign w:val="center"/>
          </w:tcPr>
          <w:p w:rsidR="00976AA3" w:rsidRPr="0053135D" w:rsidRDefault="00976AA3" w:rsidP="004A50A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3135D">
              <w:rPr>
                <w:rFonts w:ascii="Times New Roman" w:hAnsi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4252" w:type="dxa"/>
            <w:vAlign w:val="center"/>
          </w:tcPr>
          <w:p w:rsidR="00976AA3" w:rsidRPr="0053135D" w:rsidRDefault="00976AA3" w:rsidP="004A50A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135D">
              <w:rPr>
                <w:rFonts w:ascii="Times New Roman" w:hAnsi="Times New Roman"/>
                <w:b/>
                <w:sz w:val="24"/>
                <w:szCs w:val="24"/>
              </w:rPr>
              <w:t xml:space="preserve">Отметка о выборе </w:t>
            </w:r>
          </w:p>
        </w:tc>
      </w:tr>
      <w:tr w:rsidR="00976AA3" w:rsidRPr="00CD07F1" w:rsidTr="004A50A9">
        <w:trPr>
          <w:trHeight w:hRule="exact" w:val="284"/>
        </w:trPr>
        <w:tc>
          <w:tcPr>
            <w:tcW w:w="5495" w:type="dxa"/>
          </w:tcPr>
          <w:p w:rsidR="00976AA3" w:rsidRPr="0053135D" w:rsidRDefault="00976AA3" w:rsidP="004A50A9">
            <w:pPr>
              <w:rPr>
                <w:rFonts w:ascii="Times New Roman" w:hAnsi="Times New Roman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252" w:type="dxa"/>
          </w:tcPr>
          <w:p w:rsidR="00976AA3" w:rsidRPr="0053135D" w:rsidRDefault="00976AA3" w:rsidP="004A50A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AA3" w:rsidRPr="00CD07F1" w:rsidTr="004A50A9">
        <w:trPr>
          <w:trHeight w:hRule="exact" w:val="284"/>
        </w:trPr>
        <w:tc>
          <w:tcPr>
            <w:tcW w:w="5495" w:type="dxa"/>
          </w:tcPr>
          <w:p w:rsidR="00976AA3" w:rsidRPr="0053135D" w:rsidRDefault="00976AA3" w:rsidP="004A50A9">
            <w:pPr>
              <w:rPr>
                <w:rFonts w:ascii="Times New Roman" w:hAnsi="Times New Roman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4252" w:type="dxa"/>
          </w:tcPr>
          <w:p w:rsidR="00976AA3" w:rsidRPr="0053135D" w:rsidRDefault="00976AA3" w:rsidP="004A50A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4B63" w:rsidRPr="00CD07F1" w:rsidTr="004A50A9">
        <w:trPr>
          <w:trHeight w:hRule="exact" w:val="284"/>
        </w:trPr>
        <w:tc>
          <w:tcPr>
            <w:tcW w:w="5495" w:type="dxa"/>
          </w:tcPr>
          <w:p w:rsidR="00244B63" w:rsidRPr="0053135D" w:rsidRDefault="00244B63" w:rsidP="00244B63">
            <w:pPr>
              <w:rPr>
                <w:rFonts w:ascii="Times New Roman" w:hAnsi="Times New Roman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z w:val="24"/>
                <w:szCs w:val="24"/>
              </w:rPr>
              <w:t>Математика (</w:t>
            </w:r>
            <w:r>
              <w:rPr>
                <w:rFonts w:ascii="Times New Roman" w:hAnsi="Times New Roman"/>
                <w:sz w:val="24"/>
                <w:szCs w:val="24"/>
              </w:rPr>
              <w:t>базовый</w:t>
            </w:r>
            <w:r w:rsidRPr="0053135D">
              <w:rPr>
                <w:rFonts w:ascii="Times New Roman" w:hAnsi="Times New Roman"/>
                <w:sz w:val="24"/>
                <w:szCs w:val="24"/>
              </w:rPr>
              <w:t xml:space="preserve"> уровень)</w:t>
            </w:r>
          </w:p>
        </w:tc>
        <w:tc>
          <w:tcPr>
            <w:tcW w:w="4252" w:type="dxa"/>
          </w:tcPr>
          <w:p w:rsidR="00244B63" w:rsidRPr="0053135D" w:rsidRDefault="00244B63" w:rsidP="004A50A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AA3" w:rsidRPr="00CD07F1" w:rsidTr="004A50A9">
        <w:trPr>
          <w:trHeight w:hRule="exact" w:val="284"/>
        </w:trPr>
        <w:tc>
          <w:tcPr>
            <w:tcW w:w="5495" w:type="dxa"/>
          </w:tcPr>
          <w:p w:rsidR="00976AA3" w:rsidRPr="0053135D" w:rsidRDefault="00976AA3" w:rsidP="004A50A9">
            <w:pPr>
              <w:rPr>
                <w:rFonts w:ascii="Times New Roman" w:hAnsi="Times New Roman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4252" w:type="dxa"/>
          </w:tcPr>
          <w:p w:rsidR="00976AA3" w:rsidRPr="0053135D" w:rsidRDefault="00976AA3" w:rsidP="004A50A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AA3" w:rsidRPr="00CD07F1" w:rsidTr="004A50A9">
        <w:trPr>
          <w:trHeight w:hRule="exact" w:val="284"/>
        </w:trPr>
        <w:tc>
          <w:tcPr>
            <w:tcW w:w="5495" w:type="dxa"/>
          </w:tcPr>
          <w:p w:rsidR="00976AA3" w:rsidRPr="0053135D" w:rsidRDefault="00976AA3" w:rsidP="004A50A9">
            <w:pPr>
              <w:rPr>
                <w:rFonts w:ascii="Times New Roman" w:hAnsi="Times New Roman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4252" w:type="dxa"/>
          </w:tcPr>
          <w:p w:rsidR="00976AA3" w:rsidRPr="0053135D" w:rsidRDefault="00976AA3" w:rsidP="004A50A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AA3" w:rsidRPr="00CD07F1" w:rsidTr="004A50A9">
        <w:trPr>
          <w:trHeight w:hRule="exact" w:val="302"/>
        </w:trPr>
        <w:tc>
          <w:tcPr>
            <w:tcW w:w="5495" w:type="dxa"/>
          </w:tcPr>
          <w:p w:rsidR="00976AA3" w:rsidRPr="0053135D" w:rsidRDefault="00976AA3" w:rsidP="004A50A9">
            <w:pPr>
              <w:rPr>
                <w:rFonts w:ascii="Times New Roman" w:hAnsi="Times New Roman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z w:val="24"/>
                <w:szCs w:val="24"/>
              </w:rPr>
              <w:t>Информатика и ИКТ</w:t>
            </w:r>
          </w:p>
        </w:tc>
        <w:tc>
          <w:tcPr>
            <w:tcW w:w="4252" w:type="dxa"/>
          </w:tcPr>
          <w:p w:rsidR="00976AA3" w:rsidRPr="0053135D" w:rsidRDefault="00976AA3" w:rsidP="004A50A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AA3" w:rsidRPr="00CD07F1" w:rsidTr="004A50A9">
        <w:trPr>
          <w:trHeight w:hRule="exact" w:val="284"/>
        </w:trPr>
        <w:tc>
          <w:tcPr>
            <w:tcW w:w="5495" w:type="dxa"/>
          </w:tcPr>
          <w:p w:rsidR="00976AA3" w:rsidRPr="0053135D" w:rsidRDefault="00976AA3" w:rsidP="004A50A9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4252" w:type="dxa"/>
          </w:tcPr>
          <w:p w:rsidR="00976AA3" w:rsidRPr="0053135D" w:rsidRDefault="00976AA3" w:rsidP="004A50A9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976AA3" w:rsidRPr="00CD07F1" w:rsidTr="004A50A9">
        <w:trPr>
          <w:trHeight w:hRule="exact" w:val="284"/>
        </w:trPr>
        <w:tc>
          <w:tcPr>
            <w:tcW w:w="5495" w:type="dxa"/>
          </w:tcPr>
          <w:p w:rsidR="00976AA3" w:rsidRPr="0053135D" w:rsidRDefault="00976AA3" w:rsidP="004A50A9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4252" w:type="dxa"/>
          </w:tcPr>
          <w:p w:rsidR="00976AA3" w:rsidRPr="0053135D" w:rsidRDefault="00976AA3" w:rsidP="004A50A9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976AA3" w:rsidRPr="00CD07F1" w:rsidTr="004A50A9">
        <w:trPr>
          <w:trHeight w:hRule="exact" w:val="284"/>
        </w:trPr>
        <w:tc>
          <w:tcPr>
            <w:tcW w:w="5495" w:type="dxa"/>
            <w:vAlign w:val="center"/>
          </w:tcPr>
          <w:p w:rsidR="00976AA3" w:rsidRPr="0053135D" w:rsidRDefault="00976AA3" w:rsidP="004A50A9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4252" w:type="dxa"/>
          </w:tcPr>
          <w:p w:rsidR="00976AA3" w:rsidRPr="0053135D" w:rsidRDefault="00976AA3" w:rsidP="004A50A9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976AA3" w:rsidRPr="00CD07F1" w:rsidTr="004A50A9">
        <w:trPr>
          <w:trHeight w:hRule="exact" w:val="284"/>
        </w:trPr>
        <w:tc>
          <w:tcPr>
            <w:tcW w:w="5495" w:type="dxa"/>
            <w:vAlign w:val="center"/>
          </w:tcPr>
          <w:p w:rsidR="00976AA3" w:rsidRPr="0053135D" w:rsidRDefault="00976AA3" w:rsidP="004A50A9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4252" w:type="dxa"/>
          </w:tcPr>
          <w:p w:rsidR="00976AA3" w:rsidRPr="0053135D" w:rsidRDefault="00976AA3" w:rsidP="004A50A9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976AA3" w:rsidRPr="00CD07F1" w:rsidTr="004A50A9">
        <w:trPr>
          <w:trHeight w:hRule="exact" w:val="284"/>
        </w:trPr>
        <w:tc>
          <w:tcPr>
            <w:tcW w:w="5495" w:type="dxa"/>
            <w:vAlign w:val="center"/>
          </w:tcPr>
          <w:p w:rsidR="00976AA3" w:rsidRPr="0053135D" w:rsidRDefault="00976AA3" w:rsidP="004A50A9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4252" w:type="dxa"/>
          </w:tcPr>
          <w:p w:rsidR="00976AA3" w:rsidRPr="0053135D" w:rsidRDefault="00976AA3" w:rsidP="004A50A9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976AA3" w:rsidRPr="00CD07F1" w:rsidTr="004A50A9">
        <w:trPr>
          <w:trHeight w:hRule="exact" w:val="284"/>
        </w:trPr>
        <w:tc>
          <w:tcPr>
            <w:tcW w:w="5495" w:type="dxa"/>
            <w:vAlign w:val="center"/>
          </w:tcPr>
          <w:p w:rsidR="00976AA3" w:rsidRPr="0053135D" w:rsidRDefault="00976AA3" w:rsidP="004A50A9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4252" w:type="dxa"/>
          </w:tcPr>
          <w:p w:rsidR="00976AA3" w:rsidRPr="0053135D" w:rsidRDefault="00976AA3" w:rsidP="004A50A9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976AA3" w:rsidRPr="00CD07F1" w:rsidTr="004A50A9">
        <w:trPr>
          <w:trHeight w:hRule="exact" w:val="284"/>
        </w:trPr>
        <w:tc>
          <w:tcPr>
            <w:tcW w:w="5495" w:type="dxa"/>
            <w:vAlign w:val="center"/>
          </w:tcPr>
          <w:p w:rsidR="00976AA3" w:rsidRPr="0053135D" w:rsidRDefault="00976AA3" w:rsidP="004A50A9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4252" w:type="dxa"/>
          </w:tcPr>
          <w:p w:rsidR="00976AA3" w:rsidRPr="0053135D" w:rsidRDefault="00976AA3" w:rsidP="004A50A9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976AA3" w:rsidRPr="00CD07F1" w:rsidTr="004A50A9">
        <w:trPr>
          <w:trHeight w:hRule="exact" w:val="284"/>
        </w:trPr>
        <w:tc>
          <w:tcPr>
            <w:tcW w:w="5495" w:type="dxa"/>
            <w:vAlign w:val="center"/>
          </w:tcPr>
          <w:p w:rsidR="00976AA3" w:rsidRPr="0053135D" w:rsidRDefault="00976AA3" w:rsidP="004A50A9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4252" w:type="dxa"/>
          </w:tcPr>
          <w:p w:rsidR="00976AA3" w:rsidRPr="0053135D" w:rsidRDefault="00976AA3" w:rsidP="004A50A9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976AA3" w:rsidRPr="00CD07F1" w:rsidTr="004A50A9">
        <w:trPr>
          <w:trHeight w:hRule="exact" w:val="284"/>
        </w:trPr>
        <w:tc>
          <w:tcPr>
            <w:tcW w:w="5495" w:type="dxa"/>
            <w:vAlign w:val="center"/>
          </w:tcPr>
          <w:p w:rsidR="00976AA3" w:rsidRPr="0053135D" w:rsidRDefault="00976AA3" w:rsidP="004A50A9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4252" w:type="dxa"/>
          </w:tcPr>
          <w:p w:rsidR="00976AA3" w:rsidRPr="0053135D" w:rsidRDefault="00976AA3" w:rsidP="004A50A9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976AA3" w:rsidRPr="00CD07F1" w:rsidTr="004A50A9">
        <w:trPr>
          <w:trHeight w:hRule="exact" w:val="284"/>
        </w:trPr>
        <w:tc>
          <w:tcPr>
            <w:tcW w:w="5495" w:type="dxa"/>
            <w:vAlign w:val="center"/>
          </w:tcPr>
          <w:p w:rsidR="00976AA3" w:rsidRPr="0053135D" w:rsidRDefault="00976AA3" w:rsidP="004A50A9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4252" w:type="dxa"/>
          </w:tcPr>
          <w:p w:rsidR="00976AA3" w:rsidRPr="0053135D" w:rsidRDefault="00976AA3" w:rsidP="004A50A9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976AA3" w:rsidRPr="00CD07F1" w:rsidTr="004A50A9">
        <w:trPr>
          <w:trHeight w:hRule="exact" w:val="284"/>
        </w:trPr>
        <w:tc>
          <w:tcPr>
            <w:tcW w:w="5495" w:type="dxa"/>
            <w:vAlign w:val="center"/>
          </w:tcPr>
          <w:p w:rsidR="00976AA3" w:rsidRPr="0053135D" w:rsidRDefault="00976AA3" w:rsidP="004A50A9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4252" w:type="dxa"/>
          </w:tcPr>
          <w:p w:rsidR="00976AA3" w:rsidRPr="0053135D" w:rsidRDefault="00976AA3" w:rsidP="004A50A9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976AA3" w:rsidRPr="00CD07F1" w:rsidTr="004A50A9">
        <w:trPr>
          <w:trHeight w:hRule="exact" w:val="284"/>
        </w:trPr>
        <w:tc>
          <w:tcPr>
            <w:tcW w:w="5495" w:type="dxa"/>
            <w:vAlign w:val="center"/>
          </w:tcPr>
          <w:p w:rsidR="00976AA3" w:rsidRPr="009D065D" w:rsidRDefault="00976AA3" w:rsidP="004A50A9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9D065D">
              <w:rPr>
                <w:rFonts w:ascii="Times New Roman" w:hAnsi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4252" w:type="dxa"/>
          </w:tcPr>
          <w:p w:rsidR="00976AA3" w:rsidRPr="001E370C" w:rsidRDefault="00976AA3" w:rsidP="004A50A9">
            <w:pPr>
              <w:rPr>
                <w:rFonts w:ascii="Times New Roman" w:hAnsi="Times New Roman"/>
                <w:spacing w:val="-4"/>
                <w:sz w:val="24"/>
                <w:szCs w:val="24"/>
                <w:highlight w:val="cyan"/>
              </w:rPr>
            </w:pPr>
          </w:p>
        </w:tc>
      </w:tr>
      <w:tr w:rsidR="00976AA3" w:rsidRPr="00CD07F1" w:rsidTr="004A50A9">
        <w:trPr>
          <w:trHeight w:hRule="exact" w:val="284"/>
        </w:trPr>
        <w:tc>
          <w:tcPr>
            <w:tcW w:w="5495" w:type="dxa"/>
            <w:vAlign w:val="center"/>
          </w:tcPr>
          <w:p w:rsidR="00976AA3" w:rsidRPr="009D065D" w:rsidRDefault="00976AA3" w:rsidP="004A50A9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9D065D">
              <w:rPr>
                <w:rFonts w:ascii="Times New Roman" w:hAnsi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4252" w:type="dxa"/>
          </w:tcPr>
          <w:p w:rsidR="00976AA3" w:rsidRPr="001E370C" w:rsidRDefault="00976AA3" w:rsidP="004A50A9">
            <w:pPr>
              <w:rPr>
                <w:rFonts w:ascii="Times New Roman" w:hAnsi="Times New Roman"/>
                <w:spacing w:val="-4"/>
                <w:sz w:val="24"/>
                <w:szCs w:val="24"/>
                <w:highlight w:val="cyan"/>
              </w:rPr>
            </w:pPr>
          </w:p>
        </w:tc>
      </w:tr>
      <w:tr w:rsidR="00976AA3" w:rsidRPr="00CD07F1" w:rsidTr="004A50A9">
        <w:trPr>
          <w:trHeight w:hRule="exact" w:val="284"/>
        </w:trPr>
        <w:tc>
          <w:tcPr>
            <w:tcW w:w="5495" w:type="dxa"/>
            <w:vAlign w:val="center"/>
          </w:tcPr>
          <w:p w:rsidR="00976AA3" w:rsidRPr="009D065D" w:rsidRDefault="00976AA3" w:rsidP="004A50A9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9D065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4252" w:type="dxa"/>
          </w:tcPr>
          <w:p w:rsidR="00976AA3" w:rsidRPr="0053135D" w:rsidRDefault="00976AA3" w:rsidP="004A50A9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976AA3" w:rsidRPr="00CD07F1" w:rsidTr="004A50A9">
        <w:trPr>
          <w:trHeight w:hRule="exact" w:val="284"/>
        </w:trPr>
        <w:tc>
          <w:tcPr>
            <w:tcW w:w="5495" w:type="dxa"/>
            <w:vAlign w:val="center"/>
          </w:tcPr>
          <w:p w:rsidR="00976AA3" w:rsidRPr="0053135D" w:rsidRDefault="00976AA3" w:rsidP="004A50A9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4252" w:type="dxa"/>
          </w:tcPr>
          <w:p w:rsidR="00976AA3" w:rsidRPr="0053135D" w:rsidRDefault="00976AA3" w:rsidP="004A50A9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</w:tbl>
    <w:p w:rsidR="00976AA3" w:rsidRPr="0053135D" w:rsidRDefault="00976AA3" w:rsidP="00976AA3">
      <w:pPr>
        <w:pBdr>
          <w:bottom w:val="single" w:sz="12" w:space="1" w:color="auto"/>
        </w:pBdr>
        <w:spacing w:before="240" w:after="120"/>
        <w:jc w:val="both"/>
        <w:rPr>
          <w:rFonts w:ascii="Times New Roman" w:hAnsi="Times New Roman"/>
          <w:sz w:val="26"/>
          <w:szCs w:val="26"/>
        </w:rPr>
      </w:pPr>
      <w:r w:rsidRPr="0053135D">
        <w:rPr>
          <w:rFonts w:ascii="Times New Roman" w:hAnsi="Times New Roman"/>
          <w:sz w:val="26"/>
          <w:szCs w:val="26"/>
        </w:rPr>
        <w:lastRenderedPageBreak/>
        <w:t xml:space="preserve">Прошу создать условия, учитывающие состояние здоровья, особенности психофизического развития, для сдачи </w:t>
      </w:r>
      <w:r>
        <w:rPr>
          <w:rFonts w:ascii="Times New Roman" w:hAnsi="Times New Roman"/>
          <w:sz w:val="26"/>
          <w:szCs w:val="26"/>
        </w:rPr>
        <w:t>ЕГЭ</w:t>
      </w:r>
      <w:r w:rsidRPr="0053135D">
        <w:rPr>
          <w:rFonts w:ascii="Times New Roman" w:hAnsi="Times New Roman"/>
          <w:sz w:val="26"/>
          <w:szCs w:val="26"/>
        </w:rPr>
        <w:t xml:space="preserve"> подтверждаемого: </w:t>
      </w:r>
    </w:p>
    <w:p w:rsidR="00976AA3" w:rsidRPr="0053135D" w:rsidRDefault="00976AA3" w:rsidP="00976AA3">
      <w:pPr>
        <w:pBdr>
          <w:bottom w:val="single" w:sz="12" w:space="1" w:color="auto"/>
        </w:pBdr>
        <w:spacing w:before="240" w:after="12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.1pt;margin-top:5.85pt;width:16.9pt;height:16.9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53135D">
        <w:rPr>
          <w:rFonts w:ascii="Times New Roman" w:hAnsi="Times New Roman"/>
          <w:sz w:val="24"/>
          <w:szCs w:val="24"/>
        </w:rPr>
        <w:t>Копией рекомендаций психолого-медико-педагогической комиссии</w:t>
      </w:r>
    </w:p>
    <w:p w:rsidR="00976AA3" w:rsidRDefault="00976AA3" w:rsidP="00976AA3">
      <w:pPr>
        <w:pBdr>
          <w:bottom w:val="single" w:sz="12" w:space="1" w:color="auto"/>
        </w:pBdr>
        <w:spacing w:before="240" w:after="12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.1pt;margin-top:6.25pt;width:16.85pt;height:16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53135D">
        <w:rPr>
          <w:rFonts w:ascii="Times New Roman" w:hAnsi="Times New Roman"/>
          <w:sz w:val="24"/>
          <w:szCs w:val="24"/>
        </w:rPr>
        <w:t xml:space="preserve"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</w:t>
      </w:r>
      <w:proofErr w:type="gramStart"/>
      <w:r w:rsidRPr="0053135D">
        <w:rPr>
          <w:rFonts w:ascii="Times New Roman" w:hAnsi="Times New Roman"/>
          <w:sz w:val="24"/>
          <w:szCs w:val="24"/>
        </w:rPr>
        <w:t>медико-социальной</w:t>
      </w:r>
      <w:proofErr w:type="gramEnd"/>
      <w:r w:rsidRPr="0053135D">
        <w:rPr>
          <w:rFonts w:ascii="Times New Roman" w:hAnsi="Times New Roman"/>
          <w:sz w:val="24"/>
          <w:szCs w:val="24"/>
        </w:rPr>
        <w:t xml:space="preserve"> экспертизы</w:t>
      </w:r>
    </w:p>
    <w:p w:rsidR="00976AA3" w:rsidRPr="0053135D" w:rsidRDefault="00976AA3" w:rsidP="00976AA3">
      <w:pPr>
        <w:pBdr>
          <w:bottom w:val="single" w:sz="12" w:space="1" w:color="auto"/>
        </w:pBdr>
        <w:spacing w:before="240" w:after="120"/>
        <w:jc w:val="both"/>
        <w:rPr>
          <w:rFonts w:ascii="Times New Roman" w:hAnsi="Times New Roman"/>
          <w:sz w:val="24"/>
          <w:szCs w:val="26"/>
        </w:rPr>
      </w:pPr>
      <w:r w:rsidRPr="0053135D">
        <w:rPr>
          <w:rFonts w:ascii="Times New Roman" w:hAnsi="Times New Roman"/>
          <w:i/>
          <w:sz w:val="26"/>
          <w:szCs w:val="26"/>
        </w:rPr>
        <w:t>Указать дополнительные условия,</w:t>
      </w:r>
      <w:r w:rsidRPr="0053135D">
        <w:rPr>
          <w:rFonts w:ascii="Times New Roman" w:hAnsi="Times New Roman"/>
          <w:sz w:val="24"/>
          <w:szCs w:val="24"/>
        </w:rPr>
        <w:t xml:space="preserve"> </w:t>
      </w:r>
      <w:r w:rsidRPr="0053135D">
        <w:rPr>
          <w:rFonts w:ascii="Times New Roman" w:hAnsi="Times New Roman"/>
          <w:i/>
          <w:sz w:val="26"/>
          <w:szCs w:val="26"/>
        </w:rPr>
        <w:t>учитывающие состояние здоровья, особенности психофизического развития</w:t>
      </w:r>
      <w:r>
        <w:rPr>
          <w:rStyle w:val="a7"/>
          <w:rFonts w:ascii="Times New Roman" w:hAnsi="Times New Roman"/>
          <w:i/>
          <w:sz w:val="26"/>
          <w:szCs w:val="26"/>
        </w:rPr>
        <w:footnoteReference w:id="1"/>
      </w:r>
    </w:p>
    <w:p w:rsidR="00976AA3" w:rsidRPr="0053135D" w:rsidRDefault="00976AA3" w:rsidP="00976AA3">
      <w:pPr>
        <w:spacing w:before="240" w:after="120"/>
        <w:rPr>
          <w:rFonts w:ascii="Times New Roman" w:hAnsi="Times New Roman"/>
          <w:sz w:val="24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.6pt;margin-top:3.05pt;width:16.9pt;height:16.9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>
        <w:rPr>
          <w:rFonts w:ascii="Times New Roman" w:hAnsi="Times New Roman"/>
          <w:sz w:val="24"/>
          <w:szCs w:val="26"/>
        </w:rPr>
        <w:t xml:space="preserve">      Специализированная аудитория;</w:t>
      </w:r>
    </w:p>
    <w:p w:rsidR="00976AA3" w:rsidRPr="004A3285" w:rsidRDefault="00976AA3" w:rsidP="00976AA3">
      <w:pPr>
        <w:pBdr>
          <w:bottom w:val="single" w:sz="12" w:space="0" w:color="auto"/>
        </w:pBdr>
        <w:spacing w:before="240" w:after="12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margin-left:-.15pt;margin-top:1.05pt;width:16.85pt;height:16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hAnsi="Times New Roman"/>
          <w:sz w:val="24"/>
          <w:szCs w:val="26"/>
        </w:rPr>
        <w:t xml:space="preserve"> </w:t>
      </w:r>
      <w:r>
        <w:rPr>
          <w:rFonts w:ascii="Times New Roman" w:hAnsi="Times New Roman"/>
          <w:sz w:val="24"/>
          <w:szCs w:val="26"/>
        </w:rPr>
        <w:t xml:space="preserve">    </w:t>
      </w:r>
      <w:r w:rsidRPr="004A3285">
        <w:rPr>
          <w:rFonts w:ascii="Times New Roman" w:hAnsi="Times New Roman"/>
          <w:sz w:val="24"/>
          <w:szCs w:val="24"/>
        </w:rPr>
        <w:t xml:space="preserve">Другие: </w:t>
      </w:r>
    </w:p>
    <w:p w:rsidR="00976AA3" w:rsidRPr="0053135D" w:rsidRDefault="00976AA3" w:rsidP="00976AA3">
      <w:pPr>
        <w:spacing w:before="240" w:after="120"/>
        <w:jc w:val="center"/>
        <w:rPr>
          <w:rFonts w:ascii="Times New Roman" w:hAnsi="Times New Roman"/>
          <w:i/>
        </w:rPr>
      </w:pPr>
      <w:r w:rsidRPr="0053135D">
        <w:rPr>
          <w:rFonts w:ascii="Times New Roman" w:hAnsi="Times New Roman"/>
          <w:i/>
        </w:rPr>
        <w:t xml:space="preserve"> (иные дополнительные условия/материально-техническое оснащение,</w:t>
      </w:r>
      <w:r w:rsidRPr="0053135D">
        <w:rPr>
          <w:rFonts w:ascii="Times New Roman" w:hAnsi="Times New Roman"/>
        </w:rPr>
        <w:t xml:space="preserve"> </w:t>
      </w:r>
      <w:r w:rsidRPr="0053135D">
        <w:rPr>
          <w:rFonts w:ascii="Times New Roman" w:hAnsi="Times New Roman"/>
          <w:i/>
        </w:rPr>
        <w:t>учитывающие состояние здоровья, особенности психофизического развития)</w:t>
      </w:r>
    </w:p>
    <w:p w:rsidR="00976AA3" w:rsidRPr="0053135D" w:rsidRDefault="00976AA3" w:rsidP="00976AA3">
      <w:pPr>
        <w:spacing w:before="240" w:after="120"/>
        <w:rPr>
          <w:rFonts w:ascii="Times New Roman" w:hAnsi="Times New Roman"/>
          <w:sz w:val="26"/>
          <w:szCs w:val="26"/>
        </w:rPr>
      </w:pPr>
      <w:r w:rsidRPr="0053135D">
        <w:rPr>
          <w:rFonts w:ascii="Times New Roman" w:hAnsi="Times New Roman"/>
          <w:sz w:val="26"/>
          <w:szCs w:val="26"/>
        </w:rPr>
        <w:t>Согласие на обработку персональных данных прилагается.</w:t>
      </w:r>
    </w:p>
    <w:p w:rsidR="00976AA3" w:rsidRPr="004A3285" w:rsidRDefault="00976AA3" w:rsidP="00976AA3">
      <w:pPr>
        <w:spacing w:before="240" w:after="120"/>
        <w:jc w:val="both"/>
        <w:rPr>
          <w:rFonts w:ascii="Times New Roman" w:hAnsi="Times New Roman"/>
          <w:sz w:val="26"/>
          <w:szCs w:val="26"/>
        </w:rPr>
      </w:pPr>
      <w:proofErr w:type="gramStart"/>
      <w:r w:rsidRPr="0053135D">
        <w:rPr>
          <w:rFonts w:ascii="Times New Roman" w:hAnsi="Times New Roman"/>
          <w:sz w:val="26"/>
          <w:szCs w:val="26"/>
          <w:lang w:val="en-US"/>
        </w:rPr>
        <w:t>C</w:t>
      </w:r>
      <w:r w:rsidRPr="0053135D">
        <w:rPr>
          <w:rFonts w:ascii="Times New Roman" w:hAnsi="Times New Roman"/>
          <w:sz w:val="26"/>
          <w:szCs w:val="26"/>
        </w:rPr>
        <w:t xml:space="preserve"> Порядком проведения ГИА и с Па</w:t>
      </w:r>
      <w:r>
        <w:rPr>
          <w:rFonts w:ascii="Times New Roman" w:hAnsi="Times New Roman"/>
          <w:sz w:val="26"/>
          <w:szCs w:val="26"/>
        </w:rPr>
        <w:t xml:space="preserve">мяткой о правилах проведения ГИА, </w:t>
      </w:r>
      <w:r w:rsidRPr="009D065D">
        <w:rPr>
          <w:rFonts w:ascii="Times New Roman" w:hAnsi="Times New Roman"/>
          <w:sz w:val="26"/>
          <w:szCs w:val="26"/>
        </w:rPr>
        <w:t>ЕГЭ</w:t>
      </w:r>
      <w:r w:rsidRPr="0053135D">
        <w:rPr>
          <w:rFonts w:ascii="Times New Roman" w:hAnsi="Times New Roman"/>
          <w:sz w:val="26"/>
          <w:szCs w:val="26"/>
        </w:rPr>
        <w:t xml:space="preserve"> ознакомлен (ознакомлена)</w:t>
      </w:r>
      <w:r>
        <w:rPr>
          <w:rFonts w:ascii="Times New Roman" w:hAnsi="Times New Roman"/>
          <w:sz w:val="26"/>
          <w:szCs w:val="26"/>
        </w:rPr>
        <w:t>.</w:t>
      </w:r>
      <w:proofErr w:type="gramEnd"/>
    </w:p>
    <w:p w:rsidR="00976AA3" w:rsidRPr="0053135D" w:rsidRDefault="00976AA3" w:rsidP="00976AA3">
      <w:pPr>
        <w:jc w:val="both"/>
        <w:rPr>
          <w:rFonts w:ascii="Times New Roman" w:hAnsi="Times New Roman"/>
          <w:sz w:val="26"/>
          <w:szCs w:val="26"/>
        </w:rPr>
      </w:pPr>
      <w:r w:rsidRPr="0053135D">
        <w:rPr>
          <w:rFonts w:ascii="Times New Roman" w:hAnsi="Times New Roman"/>
          <w:sz w:val="26"/>
          <w:szCs w:val="26"/>
        </w:rPr>
        <w:t>Подпись заявителя ______________/______________________(Ф.И.О.)</w:t>
      </w:r>
    </w:p>
    <w:p w:rsidR="00976AA3" w:rsidRPr="004A3285" w:rsidRDefault="00976AA3" w:rsidP="00976AA3">
      <w:pPr>
        <w:jc w:val="both"/>
        <w:rPr>
          <w:rFonts w:ascii="Times New Roman" w:hAnsi="Times New Roman"/>
          <w:sz w:val="26"/>
          <w:szCs w:val="26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976AA3" w:rsidRPr="00CD07F1" w:rsidTr="004A50A9">
        <w:trPr>
          <w:trHeight w:hRule="exact" w:val="340"/>
        </w:trPr>
        <w:tc>
          <w:tcPr>
            <w:tcW w:w="397" w:type="dxa"/>
          </w:tcPr>
          <w:p w:rsidR="00976AA3" w:rsidRPr="00CD07F1" w:rsidRDefault="00976AA3" w:rsidP="004A50A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976AA3" w:rsidRPr="00CD07F1" w:rsidRDefault="00976AA3" w:rsidP="004A50A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CD07F1">
              <w:rPr>
                <w:sz w:val="26"/>
                <w:szCs w:val="26"/>
                <w:lang w:eastAsia="en-US"/>
              </w:rPr>
              <w:t>(</w:t>
            </w:r>
          </w:p>
        </w:tc>
        <w:tc>
          <w:tcPr>
            <w:tcW w:w="397" w:type="dxa"/>
          </w:tcPr>
          <w:p w:rsidR="00976AA3" w:rsidRPr="00CD07F1" w:rsidRDefault="00976AA3" w:rsidP="004A50A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976AA3" w:rsidRPr="00CD07F1" w:rsidRDefault="00976AA3" w:rsidP="004A50A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976AA3" w:rsidRPr="00CD07F1" w:rsidRDefault="00976AA3" w:rsidP="004A50A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976AA3" w:rsidRPr="00CD07F1" w:rsidRDefault="00976AA3" w:rsidP="004A50A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CD07F1">
              <w:rPr>
                <w:sz w:val="26"/>
                <w:szCs w:val="26"/>
                <w:lang w:eastAsia="en-US"/>
              </w:rPr>
              <w:t>)</w:t>
            </w:r>
          </w:p>
        </w:tc>
        <w:tc>
          <w:tcPr>
            <w:tcW w:w="397" w:type="dxa"/>
          </w:tcPr>
          <w:p w:rsidR="00976AA3" w:rsidRPr="00CD07F1" w:rsidRDefault="00976AA3" w:rsidP="004A50A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976AA3" w:rsidRPr="00CD07F1" w:rsidRDefault="00976AA3" w:rsidP="004A50A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976AA3" w:rsidRPr="00CD07F1" w:rsidRDefault="00976AA3" w:rsidP="004A50A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976AA3" w:rsidRPr="00CD07F1" w:rsidRDefault="00976AA3" w:rsidP="004A50A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CD07F1"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397" w:type="dxa"/>
          </w:tcPr>
          <w:p w:rsidR="00976AA3" w:rsidRPr="00CD07F1" w:rsidRDefault="00976AA3" w:rsidP="004A50A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976AA3" w:rsidRPr="00CD07F1" w:rsidRDefault="00976AA3" w:rsidP="004A50A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976AA3" w:rsidRPr="00CD07F1" w:rsidRDefault="00976AA3" w:rsidP="004A50A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CD07F1"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397" w:type="dxa"/>
          </w:tcPr>
          <w:p w:rsidR="00976AA3" w:rsidRPr="00CD07F1" w:rsidRDefault="00976AA3" w:rsidP="004A50A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976AA3" w:rsidRPr="00CD07F1" w:rsidRDefault="00976AA3" w:rsidP="004A50A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976AA3" w:rsidRPr="004A3285" w:rsidRDefault="00976AA3" w:rsidP="00976AA3">
      <w:pPr>
        <w:jc w:val="both"/>
        <w:rPr>
          <w:rFonts w:ascii="Times New Roman" w:hAnsi="Times New Roman"/>
          <w:sz w:val="26"/>
          <w:szCs w:val="26"/>
        </w:rPr>
      </w:pPr>
      <w:r w:rsidRPr="004A3285">
        <w:rPr>
          <w:rFonts w:ascii="Times New Roman" w:hAnsi="Times New Roman"/>
          <w:sz w:val="26"/>
          <w:szCs w:val="26"/>
        </w:rPr>
        <w:t>Контактный телефон</w:t>
      </w:r>
    </w:p>
    <w:p w:rsidR="00976AA3" w:rsidRDefault="00976AA3" w:rsidP="00976AA3">
      <w:pPr>
        <w:jc w:val="both"/>
        <w:rPr>
          <w:rFonts w:ascii="Times New Roman" w:hAnsi="Times New Roman"/>
          <w:sz w:val="26"/>
          <w:szCs w:val="26"/>
        </w:rPr>
      </w:pPr>
      <w:r w:rsidRPr="004A3285">
        <w:rPr>
          <w:rFonts w:ascii="Times New Roman" w:hAnsi="Times New Roman"/>
          <w:sz w:val="26"/>
          <w:szCs w:val="26"/>
        </w:rPr>
        <w:t>Дата подачи заявления «____» _____________ 20___ г.</w:t>
      </w:r>
    </w:p>
    <w:p w:rsidR="00976AA3" w:rsidRPr="00062D39" w:rsidRDefault="00976AA3" w:rsidP="00976AA3">
      <w:pPr>
        <w:jc w:val="both"/>
        <w:rPr>
          <w:rFonts w:ascii="Times New Roman" w:hAnsi="Times New Roman"/>
          <w:sz w:val="26"/>
          <w:szCs w:val="26"/>
        </w:rPr>
      </w:pPr>
      <w:r w:rsidRPr="00062D39">
        <w:rPr>
          <w:rFonts w:ascii="Times New Roman" w:hAnsi="Times New Roman"/>
          <w:sz w:val="26"/>
          <w:szCs w:val="26"/>
        </w:rPr>
        <w:t>Родитель/законный пр</w:t>
      </w:r>
      <w:r>
        <w:rPr>
          <w:rFonts w:ascii="Times New Roman" w:hAnsi="Times New Roman"/>
          <w:sz w:val="26"/>
          <w:szCs w:val="26"/>
        </w:rPr>
        <w:t xml:space="preserve">едставитель </w:t>
      </w:r>
      <w:r w:rsidRPr="00062D39">
        <w:rPr>
          <w:rFonts w:ascii="Times New Roman" w:hAnsi="Times New Roman"/>
          <w:sz w:val="26"/>
          <w:szCs w:val="26"/>
        </w:rPr>
        <w:t>участника ГИА</w:t>
      </w:r>
    </w:p>
    <w:p w:rsidR="00976AA3" w:rsidRPr="00062D39" w:rsidRDefault="00976AA3" w:rsidP="00976AA3">
      <w:pPr>
        <w:jc w:val="both"/>
        <w:rPr>
          <w:rFonts w:ascii="Times New Roman" w:hAnsi="Times New Roman"/>
          <w:sz w:val="26"/>
          <w:szCs w:val="26"/>
        </w:rPr>
      </w:pPr>
      <w:r w:rsidRPr="00062D39">
        <w:rPr>
          <w:rFonts w:ascii="Times New Roman" w:hAnsi="Times New Roman"/>
          <w:sz w:val="26"/>
          <w:szCs w:val="26"/>
        </w:rPr>
        <w:t>___________</w:t>
      </w:r>
      <w:r>
        <w:rPr>
          <w:rFonts w:ascii="Times New Roman" w:hAnsi="Times New Roman"/>
          <w:sz w:val="26"/>
          <w:szCs w:val="26"/>
        </w:rPr>
        <w:t>________(_____________________)</w:t>
      </w:r>
    </w:p>
    <w:p w:rsidR="00976AA3" w:rsidRPr="004A3285" w:rsidRDefault="00976AA3" w:rsidP="00976AA3">
      <w:pPr>
        <w:jc w:val="both"/>
        <w:rPr>
          <w:rFonts w:ascii="Times New Roman" w:hAnsi="Times New Roman"/>
          <w:sz w:val="26"/>
          <w:szCs w:val="26"/>
        </w:rPr>
      </w:pPr>
      <w:r w:rsidRPr="00062D39">
        <w:rPr>
          <w:rFonts w:ascii="Times New Roman" w:hAnsi="Times New Roman"/>
          <w:sz w:val="26"/>
          <w:szCs w:val="26"/>
        </w:rPr>
        <w:t>«___»_______20__г.</w:t>
      </w:r>
    </w:p>
    <w:p w:rsidR="00976AA3" w:rsidRPr="004A3285" w:rsidRDefault="00976AA3" w:rsidP="00976AA3">
      <w:pPr>
        <w:jc w:val="both"/>
        <w:rPr>
          <w:rFonts w:ascii="Times New Roman" w:hAnsi="Times New Roman"/>
          <w:sz w:val="26"/>
          <w:szCs w:val="26"/>
        </w:rPr>
      </w:pPr>
      <w:r w:rsidRPr="004A3285">
        <w:rPr>
          <w:rFonts w:ascii="Times New Roman" w:hAnsi="Times New Roman"/>
          <w:sz w:val="26"/>
          <w:szCs w:val="26"/>
        </w:rPr>
        <w:t>Дата регистрации заявлени</w:t>
      </w:r>
      <w:r>
        <w:rPr>
          <w:rFonts w:ascii="Times New Roman" w:hAnsi="Times New Roman"/>
          <w:sz w:val="26"/>
          <w:szCs w:val="26"/>
        </w:rPr>
        <w:t>я «____» _____________ 20___ г.</w:t>
      </w:r>
    </w:p>
    <w:tbl>
      <w:tblPr>
        <w:tblpPr w:leftFromText="180" w:rightFromText="180" w:vertAnchor="text" w:horzAnchor="page" w:tblpX="485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</w:tblGrid>
      <w:tr w:rsidR="00976AA3" w:rsidRPr="00CD07F1" w:rsidTr="004A50A9">
        <w:trPr>
          <w:trHeight w:hRule="exact" w:val="340"/>
        </w:trPr>
        <w:tc>
          <w:tcPr>
            <w:tcW w:w="397" w:type="dxa"/>
          </w:tcPr>
          <w:p w:rsidR="00976AA3" w:rsidRPr="00CD07F1" w:rsidRDefault="00976AA3" w:rsidP="004A50A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976AA3" w:rsidRPr="00CD07F1" w:rsidRDefault="00976AA3" w:rsidP="004A50A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976AA3" w:rsidRPr="00CD07F1" w:rsidRDefault="00976AA3" w:rsidP="004A50A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976AA3" w:rsidRPr="00CD07F1" w:rsidRDefault="00976AA3" w:rsidP="004A50A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976AA3" w:rsidRPr="004A3285" w:rsidRDefault="00976AA3" w:rsidP="00976AA3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Регистрационный номер</w:t>
      </w:r>
    </w:p>
    <w:p w:rsidR="00976AA3" w:rsidRPr="004A3285" w:rsidRDefault="00976AA3" w:rsidP="00976AA3">
      <w:pPr>
        <w:jc w:val="both"/>
        <w:rPr>
          <w:rFonts w:ascii="Times New Roman" w:hAnsi="Times New Roman"/>
          <w:sz w:val="26"/>
          <w:szCs w:val="26"/>
        </w:rPr>
      </w:pPr>
      <w:r w:rsidRPr="004A3285">
        <w:rPr>
          <w:rFonts w:ascii="Times New Roman" w:hAnsi="Times New Roman"/>
          <w:sz w:val="26"/>
          <w:szCs w:val="26"/>
        </w:rPr>
        <w:t xml:space="preserve">Подпись сотрудника, ответственного за прием </w:t>
      </w:r>
      <w:r>
        <w:rPr>
          <w:rFonts w:ascii="Times New Roman" w:hAnsi="Times New Roman"/>
          <w:sz w:val="26"/>
          <w:szCs w:val="26"/>
        </w:rPr>
        <w:t>и регистрацию заявлений</w:t>
      </w:r>
    </w:p>
    <w:p w:rsidR="00D7360F" w:rsidRDefault="00976AA3">
      <w:r>
        <w:t>________________________(________________________)</w:t>
      </w:r>
      <w:bookmarkStart w:id="0" w:name="_GoBack"/>
      <w:bookmarkEnd w:id="0"/>
    </w:p>
    <w:sectPr w:rsidR="00D7360F" w:rsidSect="006A27A7">
      <w:headerReference w:type="default" r:id="rId7"/>
      <w:pgSz w:w="12240" w:h="15840"/>
      <w:pgMar w:top="568" w:right="850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2DDC" w:rsidRDefault="006D2DDC" w:rsidP="00976AA3">
      <w:pPr>
        <w:spacing w:after="0" w:line="240" w:lineRule="auto"/>
      </w:pPr>
      <w:r>
        <w:separator/>
      </w:r>
    </w:p>
  </w:endnote>
  <w:endnote w:type="continuationSeparator" w:id="0">
    <w:p w:rsidR="006D2DDC" w:rsidRDefault="006D2DDC" w:rsidP="00976A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2DDC" w:rsidRDefault="006D2DDC" w:rsidP="00976AA3">
      <w:pPr>
        <w:spacing w:after="0" w:line="240" w:lineRule="auto"/>
      </w:pPr>
      <w:r>
        <w:separator/>
      </w:r>
    </w:p>
  </w:footnote>
  <w:footnote w:type="continuationSeparator" w:id="0">
    <w:p w:rsidR="006D2DDC" w:rsidRDefault="006D2DDC" w:rsidP="00976AA3">
      <w:pPr>
        <w:spacing w:after="0" w:line="240" w:lineRule="auto"/>
      </w:pPr>
      <w:r>
        <w:continuationSeparator/>
      </w:r>
    </w:p>
  </w:footnote>
  <w:footnote w:id="1">
    <w:p w:rsidR="00976AA3" w:rsidRPr="006A27A7" w:rsidRDefault="00976AA3" w:rsidP="00976AA3">
      <w:pPr>
        <w:pStyle w:val="a5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07F1" w:rsidRDefault="00664E1E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244B63">
      <w:rPr>
        <w:noProof/>
      </w:rPr>
      <w:t>2</w:t>
    </w:r>
    <w:r>
      <w:fldChar w:fldCharType="end"/>
    </w:r>
  </w:p>
  <w:p w:rsidR="00CD07F1" w:rsidRDefault="006D2DD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839"/>
    <w:rsid w:val="00161204"/>
    <w:rsid w:val="00244B63"/>
    <w:rsid w:val="00664E1E"/>
    <w:rsid w:val="006967FA"/>
    <w:rsid w:val="006D2DDC"/>
    <w:rsid w:val="00976AA3"/>
    <w:rsid w:val="00D7360F"/>
    <w:rsid w:val="00EE1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AA3"/>
    <w:pPr>
      <w:spacing w:after="160" w:line="259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6AA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76AA3"/>
    <w:rPr>
      <w:rFonts w:ascii="Calibri" w:eastAsia="Times New Roman" w:hAnsi="Calibri" w:cs="Times New Roman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976AA3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976AA3"/>
    <w:rPr>
      <w:rFonts w:ascii="Calibri" w:eastAsia="Times New Roman" w:hAnsi="Calibri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976AA3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AA3"/>
    <w:pPr>
      <w:spacing w:after="160" w:line="259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6AA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76AA3"/>
    <w:rPr>
      <w:rFonts w:ascii="Calibri" w:eastAsia="Times New Roman" w:hAnsi="Calibri" w:cs="Times New Roman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976AA3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976AA3"/>
    <w:rPr>
      <w:rFonts w:ascii="Calibri" w:eastAsia="Times New Roman" w:hAnsi="Calibri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976AA3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2024-12-23T05:36:00Z</cp:lastPrinted>
  <dcterms:created xsi:type="dcterms:W3CDTF">2021-01-15T13:40:00Z</dcterms:created>
  <dcterms:modified xsi:type="dcterms:W3CDTF">2025-01-15T12:39:00Z</dcterms:modified>
</cp:coreProperties>
</file>