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413" w:rsidRPr="004D2A0A" w:rsidRDefault="00186413" w:rsidP="00186413">
      <w:pPr>
        <w:jc w:val="center"/>
        <w:rPr>
          <w:rFonts w:ascii="Times New Roman" w:hAnsi="Times New Roman" w:cs="Times New Roman"/>
          <w:sz w:val="28"/>
          <w:szCs w:val="28"/>
        </w:rPr>
      </w:pPr>
      <w:r w:rsidRPr="004D2A0A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Pr="004D2A0A">
        <w:rPr>
          <w:rFonts w:ascii="Times New Roman" w:hAnsi="Times New Roman" w:cs="Times New Roman"/>
          <w:sz w:val="28"/>
          <w:szCs w:val="28"/>
        </w:rPr>
        <w:t>Ольхово-Рогская</w:t>
      </w:r>
      <w:proofErr w:type="spellEnd"/>
      <w:r w:rsidRPr="004D2A0A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</w:t>
      </w:r>
    </w:p>
    <w:p w:rsidR="00375845" w:rsidRPr="004D2A0A" w:rsidRDefault="00E653D4" w:rsidP="00186413">
      <w:pPr>
        <w:jc w:val="center"/>
        <w:rPr>
          <w:rFonts w:ascii="Times New Roman" w:hAnsi="Times New Roman" w:cs="Times New Roman"/>
          <w:sz w:val="28"/>
          <w:szCs w:val="28"/>
        </w:rPr>
      </w:pPr>
      <w:r w:rsidRPr="004D2A0A">
        <w:rPr>
          <w:rFonts w:ascii="Times New Roman" w:hAnsi="Times New Roman" w:cs="Times New Roman"/>
          <w:sz w:val="28"/>
          <w:szCs w:val="28"/>
        </w:rPr>
        <w:t>Персональный состав педагогических работников</w:t>
      </w:r>
    </w:p>
    <w:p w:rsidR="001C5657" w:rsidRPr="004D2A0A" w:rsidRDefault="00F16CD2" w:rsidP="00186413">
      <w:pPr>
        <w:jc w:val="center"/>
        <w:rPr>
          <w:rFonts w:ascii="Times New Roman" w:hAnsi="Times New Roman" w:cs="Times New Roman"/>
          <w:sz w:val="28"/>
          <w:szCs w:val="28"/>
        </w:rPr>
      </w:pPr>
      <w:r w:rsidRPr="004D2A0A">
        <w:rPr>
          <w:rFonts w:ascii="Times New Roman" w:hAnsi="Times New Roman" w:cs="Times New Roman"/>
          <w:sz w:val="28"/>
          <w:szCs w:val="28"/>
        </w:rPr>
        <w:t>Реализуемые программы</w:t>
      </w:r>
      <w:r w:rsidR="001C5657" w:rsidRPr="004D2A0A">
        <w:rPr>
          <w:rFonts w:ascii="Times New Roman" w:hAnsi="Times New Roman" w:cs="Times New Roman"/>
          <w:sz w:val="28"/>
          <w:szCs w:val="28"/>
        </w:rPr>
        <w:t>: Начальное общее образование</w:t>
      </w:r>
    </w:p>
    <w:p w:rsidR="000539A8" w:rsidRPr="004D2A0A" w:rsidRDefault="00186413" w:rsidP="00186413">
      <w:pPr>
        <w:jc w:val="center"/>
        <w:rPr>
          <w:rFonts w:ascii="Times New Roman" w:hAnsi="Times New Roman" w:cs="Times New Roman"/>
          <w:sz w:val="28"/>
          <w:szCs w:val="28"/>
        </w:rPr>
      </w:pPr>
      <w:r w:rsidRPr="004D2A0A">
        <w:rPr>
          <w:rFonts w:ascii="Times New Roman" w:hAnsi="Times New Roman" w:cs="Times New Roman"/>
          <w:sz w:val="28"/>
          <w:szCs w:val="28"/>
        </w:rPr>
        <w:t>20</w:t>
      </w:r>
      <w:r w:rsidR="001C4AFB" w:rsidRPr="004D2A0A">
        <w:rPr>
          <w:rFonts w:ascii="Times New Roman" w:hAnsi="Times New Roman" w:cs="Times New Roman"/>
          <w:sz w:val="28"/>
          <w:szCs w:val="28"/>
        </w:rPr>
        <w:t>2</w:t>
      </w:r>
      <w:r w:rsidR="003E4455" w:rsidRPr="004D2A0A">
        <w:rPr>
          <w:rFonts w:ascii="Times New Roman" w:hAnsi="Times New Roman" w:cs="Times New Roman"/>
          <w:sz w:val="28"/>
          <w:szCs w:val="28"/>
        </w:rPr>
        <w:t>6</w:t>
      </w:r>
      <w:r w:rsidRPr="004D2A0A">
        <w:rPr>
          <w:rFonts w:ascii="Times New Roman" w:hAnsi="Times New Roman" w:cs="Times New Roman"/>
          <w:sz w:val="28"/>
          <w:szCs w:val="28"/>
        </w:rPr>
        <w:t>-202</w:t>
      </w:r>
      <w:r w:rsidR="003E4455" w:rsidRPr="004D2A0A">
        <w:rPr>
          <w:rFonts w:ascii="Times New Roman" w:hAnsi="Times New Roman" w:cs="Times New Roman"/>
          <w:sz w:val="28"/>
          <w:szCs w:val="28"/>
        </w:rPr>
        <w:t>7</w:t>
      </w:r>
    </w:p>
    <w:p w:rsidR="00186413" w:rsidRPr="004D2A0A" w:rsidRDefault="00186413" w:rsidP="00186413">
      <w:pPr>
        <w:jc w:val="center"/>
        <w:rPr>
          <w:rFonts w:ascii="Times New Roman" w:hAnsi="Times New Roman" w:cs="Times New Roman"/>
          <w:sz w:val="28"/>
          <w:szCs w:val="28"/>
        </w:rPr>
      </w:pPr>
      <w:r w:rsidRPr="004D2A0A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3"/>
        <w:tblW w:w="14283" w:type="dxa"/>
        <w:tblLayout w:type="fixed"/>
        <w:tblLook w:val="04A0" w:firstRow="1" w:lastRow="0" w:firstColumn="1" w:lastColumn="0" w:noHBand="0" w:noVBand="1"/>
      </w:tblPr>
      <w:tblGrid>
        <w:gridCol w:w="643"/>
        <w:gridCol w:w="1863"/>
        <w:gridCol w:w="1711"/>
        <w:gridCol w:w="1542"/>
        <w:gridCol w:w="2569"/>
        <w:gridCol w:w="1701"/>
        <w:gridCol w:w="1418"/>
        <w:gridCol w:w="1418"/>
        <w:gridCol w:w="1418"/>
      </w:tblGrid>
      <w:tr w:rsidR="00BC2C86" w:rsidRPr="004D2A0A" w:rsidTr="00BC2C86">
        <w:tc>
          <w:tcPr>
            <w:tcW w:w="643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A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D2A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D2A0A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63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A0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711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A0A">
              <w:rPr>
                <w:rFonts w:ascii="Times New Roman" w:hAnsi="Times New Roman" w:cs="Times New Roman"/>
                <w:sz w:val="20"/>
                <w:szCs w:val="20"/>
              </w:rPr>
              <w:t>Уровень образования, наименование направления подготовки</w:t>
            </w:r>
          </w:p>
        </w:tc>
        <w:tc>
          <w:tcPr>
            <w:tcW w:w="1542" w:type="dxa"/>
          </w:tcPr>
          <w:p w:rsidR="00BC2C86" w:rsidRPr="004D2A0A" w:rsidRDefault="00BC2C86" w:rsidP="00E653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A0A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должность, преподаваемый предмет</w:t>
            </w:r>
          </w:p>
        </w:tc>
        <w:tc>
          <w:tcPr>
            <w:tcW w:w="2569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A0A">
              <w:rPr>
                <w:rFonts w:ascii="Times New Roman" w:hAnsi="Times New Roman" w:cs="Times New Roman"/>
                <w:sz w:val="20"/>
                <w:szCs w:val="20"/>
              </w:rPr>
              <w:t>Курсы по предмету</w:t>
            </w:r>
          </w:p>
        </w:tc>
        <w:tc>
          <w:tcPr>
            <w:tcW w:w="1701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A0A">
              <w:rPr>
                <w:rFonts w:ascii="Times New Roman" w:hAnsi="Times New Roman" w:cs="Times New Roman"/>
                <w:sz w:val="20"/>
                <w:szCs w:val="20"/>
              </w:rPr>
              <w:t>ИКТ</w:t>
            </w:r>
          </w:p>
        </w:tc>
        <w:tc>
          <w:tcPr>
            <w:tcW w:w="1418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A0A">
              <w:rPr>
                <w:rFonts w:ascii="Times New Roman" w:hAnsi="Times New Roman" w:cs="Times New Roman"/>
                <w:sz w:val="20"/>
                <w:szCs w:val="20"/>
              </w:rPr>
              <w:t>ОВЗ</w:t>
            </w:r>
          </w:p>
        </w:tc>
        <w:tc>
          <w:tcPr>
            <w:tcW w:w="1418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A0A">
              <w:rPr>
                <w:rFonts w:ascii="Times New Roman" w:hAnsi="Times New Roman" w:cs="Times New Roman"/>
                <w:sz w:val="20"/>
                <w:szCs w:val="20"/>
              </w:rPr>
              <w:t>Первая медицинская помощь</w:t>
            </w:r>
          </w:p>
        </w:tc>
        <w:tc>
          <w:tcPr>
            <w:tcW w:w="1418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A0A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  <w:r w:rsidR="00802274" w:rsidRPr="004D2A0A">
              <w:rPr>
                <w:rFonts w:ascii="Times New Roman" w:hAnsi="Times New Roman" w:cs="Times New Roman"/>
                <w:sz w:val="20"/>
                <w:szCs w:val="20"/>
              </w:rPr>
              <w:t>/стаж работы</w:t>
            </w:r>
          </w:p>
        </w:tc>
      </w:tr>
      <w:tr w:rsidR="00BC2C86" w:rsidRPr="004D2A0A" w:rsidTr="00BC2C86">
        <w:trPr>
          <w:trHeight w:val="255"/>
        </w:trPr>
        <w:tc>
          <w:tcPr>
            <w:tcW w:w="643" w:type="dxa"/>
            <w:vMerge w:val="restart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3" w:type="dxa"/>
            <w:vMerge w:val="restart"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  <w:proofErr w:type="spellStart"/>
            <w:r w:rsidRPr="004D2A0A">
              <w:rPr>
                <w:rFonts w:ascii="Times New Roman" w:hAnsi="Times New Roman" w:cs="Times New Roman"/>
              </w:rPr>
              <w:t>Овчарова</w:t>
            </w:r>
            <w:proofErr w:type="spellEnd"/>
            <w:r w:rsidRPr="004D2A0A">
              <w:rPr>
                <w:rFonts w:ascii="Times New Roman" w:hAnsi="Times New Roman" w:cs="Times New Roman"/>
              </w:rPr>
              <w:t xml:space="preserve"> О.Н.</w:t>
            </w:r>
          </w:p>
        </w:tc>
        <w:tc>
          <w:tcPr>
            <w:tcW w:w="1711" w:type="dxa"/>
            <w:vMerge w:val="restart"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/>
                <w:sz w:val="24"/>
                <w:szCs w:val="24"/>
              </w:rPr>
              <w:t>Ростовский государственный педагогический институт, 1985г, Русский язык и литература</w:t>
            </w:r>
          </w:p>
        </w:tc>
        <w:tc>
          <w:tcPr>
            <w:tcW w:w="1542" w:type="dxa"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569" w:type="dxa"/>
          </w:tcPr>
          <w:p w:rsidR="00BC2C86" w:rsidRPr="004D2A0A" w:rsidRDefault="00BC2C86" w:rsidP="00BC2C86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Центр ДПО «Экстерн»</w:t>
            </w:r>
          </w:p>
          <w:p w:rsidR="00BC2C86" w:rsidRPr="004D2A0A" w:rsidRDefault="00BC2C86" w:rsidP="00BC2C86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ООО «Международные Образовательные проекты»</w:t>
            </w:r>
          </w:p>
          <w:p w:rsidR="00BC2C86" w:rsidRPr="004D2A0A" w:rsidRDefault="00BC2C86" w:rsidP="00BC2C86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0</w:t>
            </w:r>
            <w:r w:rsidR="000E4237" w:rsidRPr="004D2A0A">
              <w:rPr>
                <w:rFonts w:ascii="Times New Roman" w:hAnsi="Times New Roman"/>
              </w:rPr>
              <w:t>1</w:t>
            </w:r>
            <w:r w:rsidRPr="004D2A0A">
              <w:rPr>
                <w:rFonts w:ascii="Times New Roman" w:hAnsi="Times New Roman"/>
              </w:rPr>
              <w:t>.</w:t>
            </w:r>
            <w:r w:rsidR="000E4237" w:rsidRPr="004D2A0A">
              <w:rPr>
                <w:rFonts w:ascii="Times New Roman" w:hAnsi="Times New Roman"/>
              </w:rPr>
              <w:t>0</w:t>
            </w:r>
            <w:r w:rsidRPr="004D2A0A">
              <w:rPr>
                <w:rFonts w:ascii="Times New Roman" w:hAnsi="Times New Roman"/>
              </w:rPr>
              <w:t>1.202</w:t>
            </w:r>
            <w:r w:rsidR="000E4237" w:rsidRPr="004D2A0A">
              <w:rPr>
                <w:rFonts w:ascii="Times New Roman" w:hAnsi="Times New Roman"/>
              </w:rPr>
              <w:t>5</w:t>
            </w:r>
          </w:p>
          <w:p w:rsidR="00BC2C86" w:rsidRPr="004D2A0A" w:rsidRDefault="000E4237" w:rsidP="000E4237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Особенности преподавания русского языка и литературы в условиях реализации </w:t>
            </w:r>
            <w:r w:rsidR="00BC2C86" w:rsidRPr="004D2A0A">
              <w:rPr>
                <w:rFonts w:ascii="Times New Roman" w:hAnsi="Times New Roman" w:cs="Times New Roman"/>
              </w:rPr>
              <w:t xml:space="preserve"> ФГОС</w:t>
            </w:r>
          </w:p>
          <w:p w:rsidR="009F1B9C" w:rsidRPr="004D2A0A" w:rsidRDefault="009F1B9C" w:rsidP="009F1B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343671" w:rsidRPr="004D2A0A" w:rsidRDefault="00343671" w:rsidP="005E37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ГАУ ДПО Ростовской области «Институт развития образования»</w:t>
            </w:r>
          </w:p>
          <w:p w:rsidR="00E23968" w:rsidRPr="004D2A0A" w:rsidRDefault="00E23968" w:rsidP="005E37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12.10.2024</w:t>
            </w:r>
          </w:p>
          <w:p w:rsidR="00E23968" w:rsidRPr="004D2A0A" w:rsidRDefault="00E23968" w:rsidP="005E37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Использование цифровых инструментов в образовательном процессе</w:t>
            </w:r>
          </w:p>
          <w:p w:rsidR="00A6582B" w:rsidRPr="004D2A0A" w:rsidRDefault="00A6582B" w:rsidP="005E3721">
            <w:pPr>
              <w:rPr>
                <w:rFonts w:ascii="Times New Roman" w:hAnsi="Times New Roman" w:cs="Times New Roman"/>
              </w:rPr>
            </w:pPr>
          </w:p>
          <w:p w:rsidR="00BC2C86" w:rsidRPr="004D2A0A" w:rsidRDefault="00BC2C86" w:rsidP="005E37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ФГАОУ </w:t>
            </w:r>
            <w:proofErr w:type="gramStart"/>
            <w:r w:rsidRPr="004D2A0A">
              <w:rPr>
                <w:rFonts w:ascii="Times New Roman" w:hAnsi="Times New Roman" w:cs="Times New Roman"/>
              </w:rPr>
              <w:t>ВО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«Казанский (Приволжский) федеральный университет»</w:t>
            </w:r>
          </w:p>
          <w:p w:rsidR="00BC2C86" w:rsidRPr="004D2A0A" w:rsidRDefault="00BC2C86" w:rsidP="005E37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27.12.2019 Информационно-коммуникационные </w:t>
            </w:r>
            <w:r w:rsidRPr="004D2A0A">
              <w:rPr>
                <w:rFonts w:ascii="Times New Roman" w:hAnsi="Times New Roman" w:cs="Times New Roman"/>
              </w:rPr>
              <w:lastRenderedPageBreak/>
              <w:t>технологии в профессиональной деятельности педагога в условиях реализации профессионального стандарта «Педагог»</w:t>
            </w:r>
          </w:p>
        </w:tc>
        <w:tc>
          <w:tcPr>
            <w:tcW w:w="1418" w:type="dxa"/>
            <w:vMerge w:val="restart"/>
          </w:tcPr>
          <w:p w:rsidR="00BC2C86" w:rsidRPr="004D2A0A" w:rsidRDefault="00BC2C86" w:rsidP="00BC2C86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lastRenderedPageBreak/>
              <w:t>Центр ДПО «Экстерн»</w:t>
            </w:r>
          </w:p>
          <w:p w:rsidR="00BC2C86" w:rsidRPr="004D2A0A" w:rsidRDefault="00BC2C86" w:rsidP="00BC2C86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ООО «Международные Образовательные проекты»</w:t>
            </w:r>
          </w:p>
          <w:p w:rsidR="00BC2C86" w:rsidRPr="004D2A0A" w:rsidRDefault="00BC2C86" w:rsidP="00BC2C86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0</w:t>
            </w:r>
            <w:r w:rsidR="00A6582B" w:rsidRPr="004D2A0A">
              <w:rPr>
                <w:rFonts w:ascii="Times New Roman" w:hAnsi="Times New Roman"/>
              </w:rPr>
              <w:t>1</w:t>
            </w:r>
            <w:r w:rsidRPr="004D2A0A">
              <w:rPr>
                <w:rFonts w:ascii="Times New Roman" w:hAnsi="Times New Roman"/>
              </w:rPr>
              <w:t>.</w:t>
            </w:r>
            <w:r w:rsidR="00A6582B" w:rsidRPr="004D2A0A">
              <w:rPr>
                <w:rFonts w:ascii="Times New Roman" w:hAnsi="Times New Roman"/>
              </w:rPr>
              <w:t>0</w:t>
            </w:r>
            <w:r w:rsidRPr="004D2A0A">
              <w:rPr>
                <w:rFonts w:ascii="Times New Roman" w:hAnsi="Times New Roman"/>
              </w:rPr>
              <w:t>1.202</w:t>
            </w:r>
            <w:r w:rsidR="00A6582B" w:rsidRPr="004D2A0A">
              <w:rPr>
                <w:rFonts w:ascii="Times New Roman" w:hAnsi="Times New Roman"/>
              </w:rPr>
              <w:t>5</w:t>
            </w:r>
          </w:p>
          <w:p w:rsidR="00BC2C86" w:rsidRPr="004D2A0A" w:rsidRDefault="00BC2C86" w:rsidP="00BC2C86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 xml:space="preserve"> </w:t>
            </w:r>
            <w:r w:rsidR="00A6582B" w:rsidRPr="004D2A0A">
              <w:rPr>
                <w:rFonts w:ascii="Times New Roman" w:hAnsi="Times New Roman"/>
              </w:rPr>
              <w:t>Коррекционная педагогика и специальная психология детей с ОВЗ и детей-инвалидов</w:t>
            </w:r>
          </w:p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</w:tcPr>
          <w:p w:rsidR="00BC2C86" w:rsidRPr="004D2A0A" w:rsidRDefault="00BC2C86" w:rsidP="00DE34DE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4D2A0A">
              <w:rPr>
                <w:rFonts w:ascii="Times New Roman" w:hAnsi="Times New Roman" w:cs="Times New Roman"/>
              </w:rPr>
              <w:t>МиРЦ</w:t>
            </w:r>
            <w:proofErr w:type="spellEnd"/>
            <w:r w:rsidRPr="004D2A0A">
              <w:rPr>
                <w:rFonts w:ascii="Times New Roman" w:hAnsi="Times New Roman" w:cs="Times New Roman"/>
              </w:rPr>
              <w:t>»</w:t>
            </w:r>
          </w:p>
          <w:p w:rsidR="00BC2C86" w:rsidRPr="004D2A0A" w:rsidRDefault="00BC2C86" w:rsidP="00DE34DE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26.06.2020</w:t>
            </w:r>
          </w:p>
          <w:p w:rsidR="00BC2C86" w:rsidRPr="004D2A0A" w:rsidRDefault="00BC2C86" w:rsidP="00DE34DE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Сертификат о курсе </w:t>
            </w:r>
            <w:proofErr w:type="gramStart"/>
            <w:r w:rsidRPr="004D2A0A">
              <w:rPr>
                <w:rFonts w:ascii="Times New Roman" w:hAnsi="Times New Roman" w:cs="Times New Roman"/>
              </w:rPr>
              <w:t xml:space="preserve">обучения </w:t>
            </w:r>
            <w:r w:rsidR="007A02B6" w:rsidRPr="004D2A0A">
              <w:rPr>
                <w:rFonts w:ascii="Times New Roman" w:hAnsi="Times New Roman" w:cs="Times New Roman"/>
              </w:rPr>
              <w:t xml:space="preserve"> </w:t>
            </w:r>
            <w:r w:rsidRPr="004D2A0A">
              <w:rPr>
                <w:rFonts w:ascii="Times New Roman" w:hAnsi="Times New Roman" w:cs="Times New Roman"/>
              </w:rPr>
              <w:t>по программе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«Оказание первой помощи пострадавшим при несчастном случае»</w:t>
            </w:r>
          </w:p>
          <w:p w:rsidR="00BC2C86" w:rsidRPr="004D2A0A" w:rsidRDefault="00BC2C86" w:rsidP="003746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802274" w:rsidP="00DE34DE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В</w:t>
            </w:r>
            <w:r w:rsidR="00BC2C86" w:rsidRPr="004D2A0A">
              <w:rPr>
                <w:rFonts w:ascii="Times New Roman" w:hAnsi="Times New Roman" w:cs="Times New Roman"/>
              </w:rPr>
              <w:t>ысшая</w:t>
            </w:r>
          </w:p>
          <w:p w:rsidR="00802274" w:rsidRPr="004D2A0A" w:rsidRDefault="00802274" w:rsidP="003E4455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4</w:t>
            </w:r>
            <w:r w:rsidR="003E4455" w:rsidRPr="004D2A0A">
              <w:rPr>
                <w:rFonts w:ascii="Times New Roman" w:hAnsi="Times New Roman" w:cs="Times New Roman"/>
              </w:rPr>
              <w:t>5лет</w:t>
            </w:r>
          </w:p>
        </w:tc>
      </w:tr>
      <w:tr w:rsidR="00BC2C86" w:rsidRPr="004D2A0A" w:rsidTr="00BC2C86">
        <w:trPr>
          <w:trHeight w:val="255"/>
        </w:trPr>
        <w:tc>
          <w:tcPr>
            <w:tcW w:w="643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  <w:vMerge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Руководитель (директор)</w:t>
            </w:r>
          </w:p>
        </w:tc>
        <w:tc>
          <w:tcPr>
            <w:tcW w:w="2569" w:type="dxa"/>
          </w:tcPr>
          <w:p w:rsidR="00BC2C86" w:rsidRPr="004D2A0A" w:rsidRDefault="00BC2C86" w:rsidP="00BC2C86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Центр ДПО «Экстерн»</w:t>
            </w:r>
          </w:p>
          <w:p w:rsidR="00BC2C86" w:rsidRPr="004D2A0A" w:rsidRDefault="00BC2C86" w:rsidP="00BC2C86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ООО «Международные Образовательные проекты»</w:t>
            </w:r>
          </w:p>
          <w:p w:rsidR="00BC2C86" w:rsidRPr="004D2A0A" w:rsidRDefault="00BC2C86" w:rsidP="00BC2C86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0</w:t>
            </w:r>
            <w:r w:rsidR="000E4237" w:rsidRPr="004D2A0A">
              <w:rPr>
                <w:rFonts w:ascii="Times New Roman" w:hAnsi="Times New Roman"/>
              </w:rPr>
              <w:t>1</w:t>
            </w:r>
            <w:r w:rsidRPr="004D2A0A">
              <w:rPr>
                <w:rFonts w:ascii="Times New Roman" w:hAnsi="Times New Roman"/>
              </w:rPr>
              <w:t>.</w:t>
            </w:r>
            <w:r w:rsidR="000E4237" w:rsidRPr="004D2A0A">
              <w:rPr>
                <w:rFonts w:ascii="Times New Roman" w:hAnsi="Times New Roman"/>
              </w:rPr>
              <w:t>02</w:t>
            </w:r>
            <w:r w:rsidRPr="004D2A0A">
              <w:rPr>
                <w:rFonts w:ascii="Times New Roman" w:hAnsi="Times New Roman"/>
              </w:rPr>
              <w:t>.202</w:t>
            </w:r>
            <w:r w:rsidR="000E4237" w:rsidRPr="004D2A0A">
              <w:rPr>
                <w:rFonts w:ascii="Times New Roman" w:hAnsi="Times New Roman"/>
              </w:rPr>
              <w:t>5</w:t>
            </w:r>
          </w:p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Управление </w:t>
            </w:r>
            <w:r w:rsidR="000E4237" w:rsidRPr="004D2A0A">
              <w:rPr>
                <w:rFonts w:ascii="Times New Roman" w:hAnsi="Times New Roman" w:cs="Times New Roman"/>
              </w:rPr>
              <w:t>образовательной организацией  основного общего и среднего общего образования</w:t>
            </w:r>
          </w:p>
          <w:p w:rsidR="009F1B9C" w:rsidRPr="004D2A0A" w:rsidRDefault="009F1B9C" w:rsidP="009F1B9C">
            <w:pPr>
              <w:jc w:val="center"/>
              <w:rPr>
                <w:rFonts w:ascii="Times New Roman" w:hAnsi="Times New Roman" w:cs="Times New Roman"/>
              </w:rPr>
            </w:pPr>
          </w:p>
          <w:p w:rsidR="009F1B9C" w:rsidRPr="004D2A0A" w:rsidRDefault="009F1B9C" w:rsidP="009F1B9C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lastRenderedPageBreak/>
              <w:t>ГБУ ДПО РО РИПК и ППРО</w:t>
            </w:r>
          </w:p>
          <w:p w:rsidR="009F1B9C" w:rsidRPr="004D2A0A" w:rsidRDefault="009F1B9C" w:rsidP="00BA05D8">
            <w:pPr>
              <w:rPr>
                <w:rFonts w:ascii="Times New Roman" w:hAnsi="Times New Roman" w:cs="Times New Roman"/>
              </w:rPr>
            </w:pPr>
          </w:p>
          <w:p w:rsidR="00A54319" w:rsidRPr="004D2A0A" w:rsidRDefault="009F1B9C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12.10.2024</w:t>
            </w:r>
          </w:p>
          <w:p w:rsidR="009F1B9C" w:rsidRPr="004D2A0A" w:rsidRDefault="009F1B9C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 Использование цифровых инструментов в образовательном процессе</w:t>
            </w:r>
          </w:p>
          <w:p w:rsidR="009F1B9C" w:rsidRPr="004D2A0A" w:rsidRDefault="009F1B9C" w:rsidP="00BA05D8">
            <w:pPr>
              <w:rPr>
                <w:rFonts w:ascii="Times New Roman" w:hAnsi="Times New Roman" w:cs="Times New Roman"/>
              </w:rPr>
            </w:pPr>
          </w:p>
          <w:p w:rsidR="00A54319" w:rsidRPr="004D2A0A" w:rsidRDefault="00A54319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МБУ ДПО «Методический и ресурсный центр»</w:t>
            </w:r>
          </w:p>
          <w:p w:rsidR="00A54319" w:rsidRPr="004D2A0A" w:rsidRDefault="00A54319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29.12.2025</w:t>
            </w:r>
          </w:p>
          <w:p w:rsidR="00A54319" w:rsidRPr="004D2A0A" w:rsidRDefault="00A54319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Организация работы с персональными данными в образовательных организациях</w:t>
            </w:r>
          </w:p>
          <w:p w:rsidR="00D763EC" w:rsidRPr="004D2A0A" w:rsidRDefault="00D763EC" w:rsidP="00D763EC">
            <w:pPr>
              <w:pStyle w:val="a6"/>
              <w:rPr>
                <w:rFonts w:ascii="Times New Roman" w:hAnsi="Times New Roman"/>
              </w:rPr>
            </w:pPr>
          </w:p>
          <w:p w:rsidR="00D763EC" w:rsidRPr="004D2A0A" w:rsidRDefault="00D763EC" w:rsidP="00D763EC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Центр ДПО «Экстерн»</w:t>
            </w:r>
          </w:p>
          <w:p w:rsidR="00D763EC" w:rsidRPr="004D2A0A" w:rsidRDefault="00D763EC" w:rsidP="00D763EC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ООО «Международные Образовательные проекты»</w:t>
            </w:r>
          </w:p>
          <w:p w:rsidR="00D763EC" w:rsidRPr="004D2A0A" w:rsidRDefault="00D763EC" w:rsidP="00D76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0A">
              <w:rPr>
                <w:rFonts w:ascii="Times New Roman" w:hAnsi="Times New Roman" w:cs="Times New Roman"/>
                <w:sz w:val="24"/>
                <w:szCs w:val="24"/>
              </w:rPr>
              <w:t>Правовые и организационные меры по противодействию коррупции и экстремизму в образовательных организациях</w:t>
            </w:r>
          </w:p>
          <w:p w:rsidR="00D763EC" w:rsidRPr="004D2A0A" w:rsidRDefault="00D763EC" w:rsidP="00D76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0A">
              <w:rPr>
                <w:rFonts w:ascii="Times New Roman" w:hAnsi="Times New Roman" w:cs="Times New Roman"/>
                <w:sz w:val="24"/>
                <w:szCs w:val="24"/>
              </w:rPr>
              <w:t>16.02.2026</w:t>
            </w:r>
          </w:p>
          <w:p w:rsidR="00D763EC" w:rsidRPr="004D2A0A" w:rsidRDefault="00D763EC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ЧАО ДПО Донской экономико-правовой колледж предпринимательства «Контрактная система в сфере закупок товаров, </w:t>
            </w:r>
            <w:r w:rsidRPr="004D2A0A">
              <w:rPr>
                <w:rFonts w:ascii="Times New Roman" w:hAnsi="Times New Roman" w:cs="Times New Roman"/>
              </w:rPr>
              <w:lastRenderedPageBreak/>
              <w:t>работ, услуг для обеспечения государственных и муниципальных нужд</w:t>
            </w:r>
          </w:p>
          <w:p w:rsidR="00D763EC" w:rsidRPr="004D2A0A" w:rsidRDefault="00D763EC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03.02.2026</w:t>
            </w:r>
          </w:p>
          <w:p w:rsidR="00BC2C86" w:rsidRPr="004D2A0A" w:rsidRDefault="00BC2C86" w:rsidP="003B5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2C86" w:rsidRPr="004D2A0A" w:rsidTr="00BC2C86">
        <w:trPr>
          <w:trHeight w:val="255"/>
        </w:trPr>
        <w:tc>
          <w:tcPr>
            <w:tcW w:w="643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  <w:vMerge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9" w:type="dxa"/>
          </w:tcPr>
          <w:p w:rsidR="00BC2C86" w:rsidRPr="004D2A0A" w:rsidRDefault="00BC2C86" w:rsidP="00125B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2C86" w:rsidRPr="004D2A0A" w:rsidTr="00BC2C86">
        <w:trPr>
          <w:trHeight w:val="66"/>
        </w:trPr>
        <w:tc>
          <w:tcPr>
            <w:tcW w:w="643" w:type="dxa"/>
            <w:vMerge w:val="restart"/>
          </w:tcPr>
          <w:p w:rsidR="00BC2C86" w:rsidRPr="004D2A0A" w:rsidRDefault="00A52610" w:rsidP="001864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3" w:type="dxa"/>
            <w:vMerge w:val="restart"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Локтева М.В.</w:t>
            </w:r>
          </w:p>
        </w:tc>
        <w:tc>
          <w:tcPr>
            <w:tcW w:w="1711" w:type="dxa"/>
          </w:tcPr>
          <w:p w:rsidR="00BC2C86" w:rsidRPr="004D2A0A" w:rsidRDefault="00BC2C86" w:rsidP="00700030">
            <w:pPr>
              <w:tabs>
                <w:tab w:val="left" w:pos="6720"/>
              </w:tabs>
              <w:rPr>
                <w:rFonts w:ascii="Times New Roman" w:hAnsi="Times New Roman"/>
                <w:sz w:val="24"/>
                <w:szCs w:val="24"/>
              </w:rPr>
            </w:pPr>
            <w:r w:rsidRPr="004D2A0A">
              <w:rPr>
                <w:rFonts w:ascii="Times New Roman" w:hAnsi="Times New Roman"/>
                <w:sz w:val="24"/>
                <w:szCs w:val="24"/>
              </w:rPr>
              <w:t>Ростовский государственный педагогический университет, 1999г, учитель начальных классов</w:t>
            </w:r>
          </w:p>
          <w:p w:rsidR="00BC2C86" w:rsidRPr="004D2A0A" w:rsidRDefault="00BC2C86" w:rsidP="00700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</w:tcPr>
          <w:p w:rsidR="00BC2C86" w:rsidRPr="004D2A0A" w:rsidRDefault="00BC2C86" w:rsidP="002809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2569" w:type="dxa"/>
          </w:tcPr>
          <w:p w:rsidR="00BC2C86" w:rsidRPr="004D2A0A" w:rsidRDefault="00BC2C86" w:rsidP="00BC2C86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Центр ДПО «Экстерн»</w:t>
            </w:r>
          </w:p>
          <w:p w:rsidR="00BC2C86" w:rsidRPr="004D2A0A" w:rsidRDefault="00BC2C86" w:rsidP="00BC2C86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ООО «Международные Образовательные проекты»</w:t>
            </w:r>
          </w:p>
          <w:p w:rsidR="00BC2C86" w:rsidRPr="004D2A0A" w:rsidRDefault="005B4420" w:rsidP="00BC2C86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27</w:t>
            </w:r>
            <w:r w:rsidR="00BC2C86" w:rsidRPr="004D2A0A">
              <w:rPr>
                <w:rFonts w:ascii="Times New Roman" w:hAnsi="Times New Roman"/>
              </w:rPr>
              <w:t>.</w:t>
            </w:r>
            <w:r w:rsidRPr="004D2A0A">
              <w:rPr>
                <w:rFonts w:ascii="Times New Roman" w:hAnsi="Times New Roman"/>
              </w:rPr>
              <w:t>02</w:t>
            </w:r>
            <w:r w:rsidR="00BC2C86" w:rsidRPr="004D2A0A">
              <w:rPr>
                <w:rFonts w:ascii="Times New Roman" w:hAnsi="Times New Roman"/>
              </w:rPr>
              <w:t>.202</w:t>
            </w:r>
            <w:r w:rsidRPr="004D2A0A">
              <w:rPr>
                <w:rFonts w:ascii="Times New Roman" w:hAnsi="Times New Roman"/>
              </w:rPr>
              <w:t>4</w:t>
            </w:r>
          </w:p>
          <w:p w:rsidR="00BC2C86" w:rsidRPr="004D2A0A" w:rsidRDefault="00BC2C86" w:rsidP="005B4420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 xml:space="preserve"> </w:t>
            </w:r>
            <w:r w:rsidR="005B4420" w:rsidRPr="004D2A0A">
              <w:rPr>
                <w:rFonts w:ascii="Times New Roman" w:hAnsi="Times New Roman"/>
              </w:rPr>
              <w:t>Теория и методика преподавания в начальной школе в условиях реализации обновленных ФГОС НОО 2021</w:t>
            </w:r>
          </w:p>
        </w:tc>
        <w:tc>
          <w:tcPr>
            <w:tcW w:w="1701" w:type="dxa"/>
            <w:vMerge w:val="restart"/>
          </w:tcPr>
          <w:p w:rsidR="00BC2C86" w:rsidRPr="004D2A0A" w:rsidRDefault="00BC2C86" w:rsidP="005E37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ФГАОУ </w:t>
            </w:r>
            <w:proofErr w:type="gramStart"/>
            <w:r w:rsidRPr="004D2A0A">
              <w:rPr>
                <w:rFonts w:ascii="Times New Roman" w:hAnsi="Times New Roman" w:cs="Times New Roman"/>
              </w:rPr>
              <w:t>ВО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«Казанский (Приволжский) федеральный университет»</w:t>
            </w:r>
          </w:p>
          <w:p w:rsidR="00BC2C86" w:rsidRPr="004D2A0A" w:rsidRDefault="00BC2C86" w:rsidP="005E372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27.12.2019</w:t>
            </w:r>
          </w:p>
          <w:p w:rsidR="00BC2C86" w:rsidRPr="004D2A0A" w:rsidRDefault="00BC2C86" w:rsidP="005E372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Информационно-коммуникационные технологии в профессиональной деятельности педагога в условиях реализации профессионального стандарта «Педагог»</w:t>
            </w:r>
          </w:p>
        </w:tc>
        <w:tc>
          <w:tcPr>
            <w:tcW w:w="1418" w:type="dxa"/>
          </w:tcPr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Центр ДПО «Экстерн»</w:t>
            </w:r>
          </w:p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ООО «Международные Образовательные проекты»</w:t>
            </w:r>
          </w:p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01.01.2025</w:t>
            </w:r>
          </w:p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 xml:space="preserve"> Коррекционная педагогика и специальная психология детей с ОВЗ и детей-инвалидов</w:t>
            </w:r>
          </w:p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4D2A0A">
              <w:rPr>
                <w:rFonts w:ascii="Times New Roman" w:hAnsi="Times New Roman" w:cs="Times New Roman"/>
              </w:rPr>
              <w:t>МиРЦ</w:t>
            </w:r>
            <w:proofErr w:type="spellEnd"/>
            <w:r w:rsidRPr="004D2A0A">
              <w:rPr>
                <w:rFonts w:ascii="Times New Roman" w:hAnsi="Times New Roman" w:cs="Times New Roman"/>
              </w:rPr>
              <w:t>»</w:t>
            </w:r>
          </w:p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26.06.2020</w:t>
            </w:r>
          </w:p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Сертификат о курсе </w:t>
            </w:r>
            <w:proofErr w:type="gramStart"/>
            <w:r w:rsidRPr="004D2A0A">
              <w:rPr>
                <w:rFonts w:ascii="Times New Roman" w:hAnsi="Times New Roman" w:cs="Times New Roman"/>
              </w:rPr>
              <w:t>обучения по программе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«Оказание первой помощи пострадавшим при несчастном случае»</w:t>
            </w:r>
          </w:p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</w:tcPr>
          <w:p w:rsidR="00BC2C86" w:rsidRPr="004D2A0A" w:rsidRDefault="00802274" w:rsidP="00186413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В</w:t>
            </w:r>
            <w:r w:rsidR="00BC2C86" w:rsidRPr="004D2A0A">
              <w:rPr>
                <w:rFonts w:ascii="Times New Roman" w:hAnsi="Times New Roman" w:cs="Times New Roman"/>
              </w:rPr>
              <w:t>ысшая</w:t>
            </w:r>
          </w:p>
          <w:p w:rsidR="00802274" w:rsidRPr="004D2A0A" w:rsidRDefault="00802274" w:rsidP="003E4455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</w:t>
            </w:r>
            <w:r w:rsidR="003E4455" w:rsidRPr="004D2A0A">
              <w:rPr>
                <w:rFonts w:ascii="Times New Roman" w:hAnsi="Times New Roman" w:cs="Times New Roman"/>
              </w:rPr>
              <w:t>8</w:t>
            </w:r>
            <w:r w:rsidRPr="004D2A0A">
              <w:rPr>
                <w:rFonts w:ascii="Times New Roman" w:hAnsi="Times New Roman" w:cs="Times New Roman"/>
              </w:rPr>
              <w:t xml:space="preserve"> лет</w:t>
            </w:r>
          </w:p>
        </w:tc>
      </w:tr>
      <w:tr w:rsidR="00BC2C86" w:rsidRPr="004D2A0A" w:rsidTr="00BC2C86">
        <w:trPr>
          <w:trHeight w:val="63"/>
        </w:trPr>
        <w:tc>
          <w:tcPr>
            <w:tcW w:w="643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  <w:vMerge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</w:tcPr>
          <w:p w:rsidR="00BC2C86" w:rsidRPr="004D2A0A" w:rsidRDefault="00BC2C86" w:rsidP="002809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</w:tcPr>
          <w:p w:rsidR="00BC2C86" w:rsidRPr="004D2A0A" w:rsidRDefault="005B4420" w:rsidP="002809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Советник директора</w:t>
            </w:r>
          </w:p>
        </w:tc>
        <w:tc>
          <w:tcPr>
            <w:tcW w:w="2569" w:type="dxa"/>
          </w:tcPr>
          <w:p w:rsidR="005B4420" w:rsidRPr="004D2A0A" w:rsidRDefault="005B4420" w:rsidP="005B4420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ГБУ ДПО РО РИПК и ППРО</w:t>
            </w:r>
          </w:p>
          <w:p w:rsidR="005B4420" w:rsidRPr="004D2A0A" w:rsidRDefault="005B4420" w:rsidP="005B4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0A">
              <w:rPr>
                <w:rFonts w:ascii="Times New Roman" w:hAnsi="Times New Roman" w:cs="Times New Roman"/>
                <w:sz w:val="24"/>
                <w:szCs w:val="24"/>
              </w:rPr>
              <w:t>«Советник директора по воспитанию и взаимодействию с детскими общественными объединениями  ».</w:t>
            </w:r>
          </w:p>
          <w:p w:rsidR="00BC2C86" w:rsidRPr="004D2A0A" w:rsidRDefault="005B4420" w:rsidP="005B4420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  <w:sz w:val="24"/>
                <w:szCs w:val="24"/>
              </w:rPr>
              <w:t>20.06.2024г</w:t>
            </w:r>
            <w:r w:rsidR="00BC2C86" w:rsidRPr="004D2A0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2C86" w:rsidRPr="004D2A0A" w:rsidTr="00BC2C86">
        <w:trPr>
          <w:trHeight w:val="63"/>
        </w:trPr>
        <w:tc>
          <w:tcPr>
            <w:tcW w:w="643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  <w:vMerge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</w:tcPr>
          <w:p w:rsidR="00BC2C86" w:rsidRPr="004D2A0A" w:rsidRDefault="00BC2C86" w:rsidP="002809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</w:tcPr>
          <w:p w:rsidR="00BC2C86" w:rsidRPr="004D2A0A" w:rsidRDefault="00BC2C86" w:rsidP="002809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ОРКСЭ</w:t>
            </w:r>
          </w:p>
        </w:tc>
        <w:tc>
          <w:tcPr>
            <w:tcW w:w="2569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Центр ДПО «Экстерн»</w:t>
            </w:r>
          </w:p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ООО «Международные </w:t>
            </w:r>
            <w:r w:rsidRPr="004D2A0A">
              <w:rPr>
                <w:rFonts w:ascii="Times New Roman" w:hAnsi="Times New Roman" w:cs="Times New Roman"/>
              </w:rPr>
              <w:lastRenderedPageBreak/>
              <w:t>Образовательные проекты»</w:t>
            </w:r>
          </w:p>
          <w:p w:rsidR="00BC2C86" w:rsidRPr="004D2A0A" w:rsidRDefault="005B4420" w:rsidP="00186413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27</w:t>
            </w:r>
            <w:r w:rsidR="00BC2C86" w:rsidRPr="004D2A0A">
              <w:rPr>
                <w:rFonts w:ascii="Times New Roman" w:hAnsi="Times New Roman" w:cs="Times New Roman"/>
              </w:rPr>
              <w:t>.02.202</w:t>
            </w:r>
            <w:r w:rsidRPr="004D2A0A">
              <w:rPr>
                <w:rFonts w:ascii="Times New Roman" w:hAnsi="Times New Roman" w:cs="Times New Roman"/>
              </w:rPr>
              <w:t>4</w:t>
            </w:r>
          </w:p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Преподавание учебного курса «Основы религиозных культур и светской этики» в условиях реализации ФГОС НОО</w:t>
            </w:r>
          </w:p>
        </w:tc>
        <w:tc>
          <w:tcPr>
            <w:tcW w:w="1701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2C86" w:rsidRPr="004D2A0A" w:rsidTr="00BC2C86">
        <w:tc>
          <w:tcPr>
            <w:tcW w:w="643" w:type="dxa"/>
          </w:tcPr>
          <w:p w:rsidR="00BC2C86" w:rsidRPr="004D2A0A" w:rsidRDefault="00A52610" w:rsidP="001864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863" w:type="dxa"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Максимкина Е.А.</w:t>
            </w:r>
          </w:p>
        </w:tc>
        <w:tc>
          <w:tcPr>
            <w:tcW w:w="1711" w:type="dxa"/>
          </w:tcPr>
          <w:p w:rsidR="00BC2C86" w:rsidRPr="004D2A0A" w:rsidRDefault="00BC2C86" w:rsidP="00700030">
            <w:pPr>
              <w:tabs>
                <w:tab w:val="left" w:pos="6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D2A0A">
              <w:rPr>
                <w:rFonts w:ascii="Times New Roman" w:hAnsi="Times New Roman"/>
                <w:sz w:val="24"/>
                <w:szCs w:val="24"/>
              </w:rPr>
              <w:t>Аткарское</w:t>
            </w:r>
            <w:proofErr w:type="spellEnd"/>
            <w:r w:rsidRPr="004D2A0A">
              <w:rPr>
                <w:rFonts w:ascii="Times New Roman" w:hAnsi="Times New Roman"/>
                <w:sz w:val="24"/>
                <w:szCs w:val="24"/>
              </w:rPr>
              <w:t xml:space="preserve"> педагогическое училище,</w:t>
            </w:r>
          </w:p>
          <w:p w:rsidR="00BC2C86" w:rsidRPr="004D2A0A" w:rsidRDefault="00BC2C86" w:rsidP="00700030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/>
                <w:sz w:val="24"/>
                <w:szCs w:val="24"/>
              </w:rPr>
              <w:t>1989г, учитель начальных классов, воспитатель</w:t>
            </w:r>
          </w:p>
        </w:tc>
        <w:tc>
          <w:tcPr>
            <w:tcW w:w="1542" w:type="dxa"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2569" w:type="dxa"/>
          </w:tcPr>
          <w:p w:rsidR="005B4420" w:rsidRPr="004D2A0A" w:rsidRDefault="005B4420" w:rsidP="005B4420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ГБУ ДПО РО РИПК и ППРО</w:t>
            </w:r>
          </w:p>
          <w:p w:rsidR="00BC2C86" w:rsidRPr="004D2A0A" w:rsidRDefault="005B4420" w:rsidP="00EF76C4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21</w:t>
            </w:r>
            <w:r w:rsidR="00BC2C86" w:rsidRPr="004D2A0A">
              <w:rPr>
                <w:rFonts w:ascii="Times New Roman" w:hAnsi="Times New Roman" w:cs="Times New Roman"/>
              </w:rPr>
              <w:t>.0</w:t>
            </w:r>
            <w:r w:rsidRPr="004D2A0A">
              <w:rPr>
                <w:rFonts w:ascii="Times New Roman" w:hAnsi="Times New Roman" w:cs="Times New Roman"/>
              </w:rPr>
              <w:t>6</w:t>
            </w:r>
            <w:r w:rsidR="00BC2C86" w:rsidRPr="004D2A0A">
              <w:rPr>
                <w:rFonts w:ascii="Times New Roman" w:hAnsi="Times New Roman" w:cs="Times New Roman"/>
              </w:rPr>
              <w:t>.202</w:t>
            </w:r>
            <w:r w:rsidRPr="004D2A0A">
              <w:rPr>
                <w:rFonts w:ascii="Times New Roman" w:hAnsi="Times New Roman" w:cs="Times New Roman"/>
              </w:rPr>
              <w:t>4</w:t>
            </w:r>
          </w:p>
          <w:p w:rsidR="00BC2C86" w:rsidRPr="004D2A0A" w:rsidRDefault="005B4420" w:rsidP="00EF76C4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Оценка результатов освоения </w:t>
            </w:r>
            <w:proofErr w:type="gramStart"/>
            <w:r w:rsidRPr="004D2A0A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основной образовательной программы начального общего образования</w:t>
            </w:r>
          </w:p>
          <w:p w:rsidR="005B4420" w:rsidRPr="004D2A0A" w:rsidRDefault="005B4420" w:rsidP="005B4420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ГБУ ДПО РО РИПК и ППРО</w:t>
            </w:r>
          </w:p>
          <w:p w:rsidR="005B4420" w:rsidRPr="004D2A0A" w:rsidRDefault="005B4420" w:rsidP="005B4420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16.02.2024</w:t>
            </w:r>
          </w:p>
          <w:p w:rsidR="005B4420" w:rsidRPr="004D2A0A" w:rsidRDefault="005B4420" w:rsidP="005B442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D2A0A">
              <w:rPr>
                <w:rFonts w:ascii="Times New Roman" w:hAnsi="Times New Roman" w:cs="Times New Roman"/>
              </w:rPr>
              <w:t>Обновленный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ФГОС НОО: предметное содержание и развитие функциональной грамотности обучающихся</w:t>
            </w:r>
          </w:p>
        </w:tc>
        <w:tc>
          <w:tcPr>
            <w:tcW w:w="1701" w:type="dxa"/>
          </w:tcPr>
          <w:p w:rsidR="00BC2C86" w:rsidRPr="004D2A0A" w:rsidRDefault="00BC2C86" w:rsidP="005E37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ФГАОУ </w:t>
            </w:r>
            <w:proofErr w:type="gramStart"/>
            <w:r w:rsidRPr="004D2A0A">
              <w:rPr>
                <w:rFonts w:ascii="Times New Roman" w:hAnsi="Times New Roman" w:cs="Times New Roman"/>
              </w:rPr>
              <w:t>ВО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«Казанский (Приволжский) федеральный университет»</w:t>
            </w:r>
          </w:p>
          <w:p w:rsidR="00BC2C86" w:rsidRPr="004D2A0A" w:rsidRDefault="00BC2C86" w:rsidP="005E372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27.12.2019</w:t>
            </w:r>
          </w:p>
          <w:p w:rsidR="00BC2C86" w:rsidRPr="004D2A0A" w:rsidRDefault="00BC2C86" w:rsidP="005E372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Информационно-коммуникационные технологии в профессиональной деятельности педагога в условиях реализации профессионального стандарта «Педагог»</w:t>
            </w:r>
          </w:p>
        </w:tc>
        <w:tc>
          <w:tcPr>
            <w:tcW w:w="1418" w:type="dxa"/>
          </w:tcPr>
          <w:p w:rsidR="00A6582B" w:rsidRPr="004D2A0A" w:rsidRDefault="00BC2C86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Центр ДПО «</w:t>
            </w:r>
            <w:r w:rsidR="00A6582B" w:rsidRPr="004D2A0A">
              <w:rPr>
                <w:rFonts w:ascii="Times New Roman" w:hAnsi="Times New Roman"/>
              </w:rPr>
              <w:t>Центр ДПО «Экстерн»</w:t>
            </w:r>
          </w:p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ООО «Международные Образовательные проекты»</w:t>
            </w:r>
          </w:p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01.01.2025</w:t>
            </w:r>
          </w:p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 xml:space="preserve"> Коррекционная педагогика и специальная психология детей с ОВЗ и детей-инвалидов</w:t>
            </w:r>
          </w:p>
          <w:p w:rsidR="00BC2C86" w:rsidRPr="004D2A0A" w:rsidRDefault="00BC2C86" w:rsidP="00BC2C86">
            <w:pPr>
              <w:pStyle w:val="a6"/>
              <w:rPr>
                <w:rFonts w:ascii="Times New Roman" w:hAnsi="Times New Roman"/>
              </w:rPr>
            </w:pPr>
            <w:proofErr w:type="spellStart"/>
            <w:r w:rsidRPr="004D2A0A">
              <w:rPr>
                <w:rFonts w:ascii="Times New Roman" w:hAnsi="Times New Roman"/>
              </w:rPr>
              <w:t>ции</w:t>
            </w:r>
            <w:proofErr w:type="spellEnd"/>
            <w:r w:rsidRPr="004D2A0A">
              <w:rPr>
                <w:rFonts w:ascii="Times New Roman" w:hAnsi="Times New Roman"/>
              </w:rPr>
              <w:t xml:space="preserve"> ФГОС</w:t>
            </w:r>
          </w:p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4D2A0A">
              <w:rPr>
                <w:rFonts w:ascii="Times New Roman" w:hAnsi="Times New Roman" w:cs="Times New Roman"/>
              </w:rPr>
              <w:t>МиРЦ</w:t>
            </w:r>
            <w:proofErr w:type="spellEnd"/>
            <w:r w:rsidRPr="004D2A0A">
              <w:rPr>
                <w:rFonts w:ascii="Times New Roman" w:hAnsi="Times New Roman" w:cs="Times New Roman"/>
              </w:rPr>
              <w:t>»</w:t>
            </w:r>
          </w:p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26.06.2020</w:t>
            </w:r>
          </w:p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Сертификат о курсе </w:t>
            </w:r>
            <w:proofErr w:type="gramStart"/>
            <w:r w:rsidRPr="004D2A0A">
              <w:rPr>
                <w:rFonts w:ascii="Times New Roman" w:hAnsi="Times New Roman" w:cs="Times New Roman"/>
              </w:rPr>
              <w:t>обучения по программе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«Оказание первой помощи пострадавшим при несчастном случае»</w:t>
            </w:r>
          </w:p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802274" w:rsidP="00E60B5C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П</w:t>
            </w:r>
            <w:r w:rsidR="00BC2C86" w:rsidRPr="004D2A0A">
              <w:rPr>
                <w:rFonts w:ascii="Times New Roman" w:hAnsi="Times New Roman" w:cs="Times New Roman"/>
              </w:rPr>
              <w:t>ервая</w:t>
            </w:r>
          </w:p>
          <w:p w:rsidR="00802274" w:rsidRPr="004D2A0A" w:rsidRDefault="00802274" w:rsidP="003E4455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3</w:t>
            </w:r>
            <w:r w:rsidR="003E4455" w:rsidRPr="004D2A0A">
              <w:rPr>
                <w:rFonts w:ascii="Times New Roman" w:hAnsi="Times New Roman" w:cs="Times New Roman"/>
              </w:rPr>
              <w:t>5</w:t>
            </w:r>
            <w:r w:rsidRPr="004D2A0A">
              <w:rPr>
                <w:rFonts w:ascii="Times New Roman" w:hAnsi="Times New Roman" w:cs="Times New Roman"/>
              </w:rPr>
              <w:t xml:space="preserve"> </w:t>
            </w:r>
            <w:r w:rsidR="003E4455" w:rsidRPr="004D2A0A">
              <w:rPr>
                <w:rFonts w:ascii="Times New Roman" w:hAnsi="Times New Roman" w:cs="Times New Roman"/>
              </w:rPr>
              <w:t>лет</w:t>
            </w:r>
          </w:p>
        </w:tc>
      </w:tr>
      <w:tr w:rsidR="00BC2C86" w:rsidRPr="004D2A0A" w:rsidTr="00BC2C86">
        <w:trPr>
          <w:trHeight w:val="63"/>
        </w:trPr>
        <w:tc>
          <w:tcPr>
            <w:tcW w:w="643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</w:tcPr>
          <w:p w:rsidR="00BC2C86" w:rsidRPr="004D2A0A" w:rsidRDefault="00BC2C86" w:rsidP="002809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</w:tcPr>
          <w:p w:rsidR="00BC2C86" w:rsidRPr="004D2A0A" w:rsidRDefault="00BC2C86" w:rsidP="002809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9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2C86" w:rsidRPr="004D2A0A" w:rsidTr="00BC2C86">
        <w:tc>
          <w:tcPr>
            <w:tcW w:w="643" w:type="dxa"/>
          </w:tcPr>
          <w:p w:rsidR="00BC2C86" w:rsidRPr="004D2A0A" w:rsidRDefault="00A52610" w:rsidP="001864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3" w:type="dxa"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  <w:proofErr w:type="spellStart"/>
            <w:r w:rsidRPr="004D2A0A">
              <w:rPr>
                <w:rFonts w:ascii="Times New Roman" w:hAnsi="Times New Roman" w:cs="Times New Roman"/>
              </w:rPr>
              <w:t>Папкина</w:t>
            </w:r>
            <w:proofErr w:type="spellEnd"/>
            <w:r w:rsidRPr="004D2A0A">
              <w:rPr>
                <w:rFonts w:ascii="Times New Roman" w:hAnsi="Times New Roman" w:cs="Times New Roman"/>
              </w:rPr>
              <w:t xml:space="preserve"> Ю.С.</w:t>
            </w:r>
          </w:p>
        </w:tc>
        <w:tc>
          <w:tcPr>
            <w:tcW w:w="1711" w:type="dxa"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Каменский педагогический колледж ,2005, учитель немецкого языка</w:t>
            </w:r>
          </w:p>
        </w:tc>
        <w:tc>
          <w:tcPr>
            <w:tcW w:w="1542" w:type="dxa"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Немецкий язык</w:t>
            </w:r>
          </w:p>
        </w:tc>
        <w:tc>
          <w:tcPr>
            <w:tcW w:w="2569" w:type="dxa"/>
          </w:tcPr>
          <w:p w:rsidR="008070C8" w:rsidRPr="004D2A0A" w:rsidRDefault="008070C8" w:rsidP="00BC700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ГАУ ДПО РО «Институт развития образования»</w:t>
            </w:r>
          </w:p>
          <w:p w:rsidR="008070C8" w:rsidRPr="004D2A0A" w:rsidRDefault="008070C8" w:rsidP="00BC700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«Совершенствование профессиональной культуры учителя </w:t>
            </w:r>
            <w:r w:rsidRPr="004D2A0A">
              <w:rPr>
                <w:rFonts w:ascii="Times New Roman" w:hAnsi="Times New Roman" w:cs="Times New Roman"/>
              </w:rPr>
              <w:lastRenderedPageBreak/>
              <w:t>иностранного языка в условиях ФГОС»</w:t>
            </w:r>
          </w:p>
          <w:p w:rsidR="008070C8" w:rsidRPr="004D2A0A" w:rsidRDefault="008070C8" w:rsidP="00BC700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31.10.2025</w:t>
            </w:r>
          </w:p>
          <w:p w:rsidR="00BC2C86" w:rsidRPr="004D2A0A" w:rsidRDefault="00BC2C86" w:rsidP="00BC700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2. ГБУ ДПО РО РИПК и ППРО</w:t>
            </w:r>
          </w:p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25.10.2019</w:t>
            </w:r>
          </w:p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Стратегии обучения смысловому чтению на уроках иноязычного образования в условиях подготовки школьников к ГИА</w:t>
            </w:r>
          </w:p>
          <w:p w:rsidR="00AB0558" w:rsidRPr="004D2A0A" w:rsidRDefault="00AB0558" w:rsidP="00AB0558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ФГАОУ ДПО «Академия реализации государственной </w:t>
            </w:r>
            <w:proofErr w:type="gramStart"/>
            <w:r w:rsidRPr="004D2A0A">
              <w:rPr>
                <w:rFonts w:ascii="Times New Roman" w:hAnsi="Times New Roman" w:cs="Times New Roman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РФ «Реализация требований обновленных ФГОС НОО, ФГОС ООО в работе учителя» 12.05.2022</w:t>
            </w:r>
          </w:p>
          <w:p w:rsidR="008070C8" w:rsidRPr="004D2A0A" w:rsidRDefault="008070C8" w:rsidP="00AB0558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ЧОУ ДПО Донской экономико-правовой колледж предпринимательства (ДЭПК)</w:t>
            </w:r>
          </w:p>
          <w:p w:rsidR="008070C8" w:rsidRPr="004D2A0A" w:rsidRDefault="008070C8" w:rsidP="00AB0558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Школьный уполномоченный по правам ребенка</w:t>
            </w:r>
          </w:p>
          <w:p w:rsidR="008070C8" w:rsidRPr="004D2A0A" w:rsidRDefault="008070C8" w:rsidP="00AB0558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07.10.2025</w:t>
            </w:r>
          </w:p>
          <w:p w:rsidR="00AB0558" w:rsidRPr="004D2A0A" w:rsidRDefault="00AB0558" w:rsidP="00AB0558">
            <w:pPr>
              <w:jc w:val="center"/>
              <w:rPr>
                <w:rFonts w:ascii="Times New Roman" w:hAnsi="Times New Roman" w:cs="Times New Roman"/>
              </w:rPr>
            </w:pPr>
          </w:p>
          <w:p w:rsidR="00AB0558" w:rsidRPr="004D2A0A" w:rsidRDefault="00AB0558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C2C86" w:rsidRPr="004D2A0A" w:rsidRDefault="00BC2C86" w:rsidP="005E37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lastRenderedPageBreak/>
              <w:t xml:space="preserve">ФГАОУ </w:t>
            </w:r>
            <w:proofErr w:type="gramStart"/>
            <w:r w:rsidRPr="004D2A0A">
              <w:rPr>
                <w:rFonts w:ascii="Times New Roman" w:hAnsi="Times New Roman" w:cs="Times New Roman"/>
              </w:rPr>
              <w:t>ВО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«Казанский (Приволжский) федеральный университет»</w:t>
            </w:r>
          </w:p>
          <w:p w:rsidR="00BC2C86" w:rsidRPr="004D2A0A" w:rsidRDefault="00BC2C86" w:rsidP="005E372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27.12.2019</w:t>
            </w:r>
          </w:p>
          <w:p w:rsidR="00BC2C86" w:rsidRPr="004D2A0A" w:rsidRDefault="00BC2C86" w:rsidP="005E372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lastRenderedPageBreak/>
              <w:t>Информационно-коммуникационные технологии в профессиональной деятельности педагога в условиях реализации профессионального стандарта «Педагог»</w:t>
            </w:r>
          </w:p>
        </w:tc>
        <w:tc>
          <w:tcPr>
            <w:tcW w:w="1418" w:type="dxa"/>
          </w:tcPr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lastRenderedPageBreak/>
              <w:t>Центр ДПО «Экстерн»</w:t>
            </w:r>
          </w:p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ООО «Международные Образовател</w:t>
            </w:r>
            <w:r w:rsidRPr="004D2A0A">
              <w:rPr>
                <w:rFonts w:ascii="Times New Roman" w:hAnsi="Times New Roman"/>
              </w:rPr>
              <w:lastRenderedPageBreak/>
              <w:t>ьные проекты»</w:t>
            </w:r>
          </w:p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01.01.2025</w:t>
            </w:r>
          </w:p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 xml:space="preserve"> Коррекционная педагогика и специальная психология детей с ОВЗ и детей-инвалидов</w:t>
            </w:r>
          </w:p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lastRenderedPageBreak/>
              <w:t>ЧОУ ДПО</w:t>
            </w:r>
          </w:p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Образовательный центр «Открытое образование» </w:t>
            </w:r>
          </w:p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lastRenderedPageBreak/>
              <w:t>21.01.2020</w:t>
            </w:r>
          </w:p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Сертификат о курсе </w:t>
            </w:r>
            <w:proofErr w:type="gramStart"/>
            <w:r w:rsidRPr="004D2A0A">
              <w:rPr>
                <w:rFonts w:ascii="Times New Roman" w:hAnsi="Times New Roman" w:cs="Times New Roman"/>
              </w:rPr>
              <w:t>обучения по программе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«Оказание первой помощи»</w:t>
            </w:r>
          </w:p>
          <w:p w:rsidR="00BC2C86" w:rsidRPr="004D2A0A" w:rsidRDefault="00BC2C86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02274" w:rsidRPr="004D2A0A" w:rsidRDefault="00802274" w:rsidP="00E60B5C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lastRenderedPageBreak/>
              <w:t xml:space="preserve">Первая </w:t>
            </w:r>
          </w:p>
          <w:p w:rsidR="00BC2C86" w:rsidRPr="004D2A0A" w:rsidRDefault="003E4455" w:rsidP="00E60B5C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9</w:t>
            </w:r>
            <w:r w:rsidR="00802274" w:rsidRPr="004D2A0A">
              <w:rPr>
                <w:rFonts w:ascii="Times New Roman" w:hAnsi="Times New Roman" w:cs="Times New Roman"/>
              </w:rPr>
              <w:t xml:space="preserve"> лет</w:t>
            </w:r>
          </w:p>
        </w:tc>
      </w:tr>
      <w:tr w:rsidR="00BC2C86" w:rsidRPr="004D2A0A" w:rsidTr="00BC2C86">
        <w:trPr>
          <w:trHeight w:val="128"/>
        </w:trPr>
        <w:tc>
          <w:tcPr>
            <w:tcW w:w="643" w:type="dxa"/>
            <w:vMerge w:val="restart"/>
          </w:tcPr>
          <w:p w:rsidR="00BC2C86" w:rsidRPr="004D2A0A" w:rsidRDefault="00A52610" w:rsidP="001864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863" w:type="dxa"/>
            <w:vMerge w:val="restart"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  <w:proofErr w:type="spellStart"/>
            <w:r w:rsidRPr="004D2A0A">
              <w:rPr>
                <w:rFonts w:ascii="Times New Roman" w:hAnsi="Times New Roman" w:cs="Times New Roman"/>
              </w:rPr>
              <w:t>Крикунова</w:t>
            </w:r>
            <w:proofErr w:type="spellEnd"/>
            <w:r w:rsidRPr="004D2A0A">
              <w:rPr>
                <w:rFonts w:ascii="Times New Roman" w:hAnsi="Times New Roman" w:cs="Times New Roman"/>
              </w:rPr>
              <w:t xml:space="preserve"> Т.В.</w:t>
            </w:r>
          </w:p>
        </w:tc>
        <w:tc>
          <w:tcPr>
            <w:tcW w:w="1711" w:type="dxa"/>
            <w:vMerge w:val="restart"/>
          </w:tcPr>
          <w:p w:rsidR="00BC2C86" w:rsidRPr="004D2A0A" w:rsidRDefault="00BC2C86" w:rsidP="00700030">
            <w:pPr>
              <w:tabs>
                <w:tab w:val="left" w:pos="6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A0A">
              <w:rPr>
                <w:rFonts w:ascii="Times New Roman" w:hAnsi="Times New Roman"/>
                <w:sz w:val="24"/>
                <w:szCs w:val="24"/>
              </w:rPr>
              <w:t xml:space="preserve">Вешенский </w:t>
            </w:r>
            <w:r w:rsidRPr="004D2A0A">
              <w:rPr>
                <w:rFonts w:ascii="Times New Roman" w:hAnsi="Times New Roman"/>
                <w:sz w:val="24"/>
                <w:szCs w:val="24"/>
              </w:rPr>
              <w:lastRenderedPageBreak/>
              <w:t>педагогический колледж, 2004г                      Южный Федеральный университет ИПП, учитель начальных классов с правом преподавания информатики</w:t>
            </w:r>
          </w:p>
          <w:p w:rsidR="00BC2C86" w:rsidRPr="004D2A0A" w:rsidRDefault="00BC2C86" w:rsidP="00700030">
            <w:pPr>
              <w:tabs>
                <w:tab w:val="left" w:pos="6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2C86" w:rsidRPr="004D2A0A" w:rsidRDefault="00BC2C86" w:rsidP="00700030">
            <w:pPr>
              <w:tabs>
                <w:tab w:val="left" w:pos="67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2C86" w:rsidRPr="004D2A0A" w:rsidRDefault="00BC2C86" w:rsidP="00700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</w:tcPr>
          <w:p w:rsidR="00BC2C86" w:rsidRPr="004D2A0A" w:rsidRDefault="00BC2C86" w:rsidP="002809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lastRenderedPageBreak/>
              <w:t>Начальные классы</w:t>
            </w:r>
          </w:p>
        </w:tc>
        <w:tc>
          <w:tcPr>
            <w:tcW w:w="2569" w:type="dxa"/>
          </w:tcPr>
          <w:p w:rsidR="00BC2C86" w:rsidRPr="004D2A0A" w:rsidRDefault="00BC2C86" w:rsidP="00EF76C4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Центр ДПО «Экстерн»</w:t>
            </w:r>
          </w:p>
          <w:p w:rsidR="00BC2C86" w:rsidRPr="004D2A0A" w:rsidRDefault="00BC2C86" w:rsidP="00EF76C4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ООО «Международные </w:t>
            </w:r>
            <w:r w:rsidRPr="004D2A0A">
              <w:rPr>
                <w:rFonts w:ascii="Times New Roman" w:hAnsi="Times New Roman" w:cs="Times New Roman"/>
              </w:rPr>
              <w:lastRenderedPageBreak/>
              <w:t>Образовательные проекты»</w:t>
            </w:r>
          </w:p>
          <w:p w:rsidR="00BC2C86" w:rsidRPr="004D2A0A" w:rsidRDefault="00BC2C86" w:rsidP="00EF76C4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18.02.2020</w:t>
            </w:r>
          </w:p>
          <w:p w:rsidR="00BC2C86" w:rsidRPr="004D2A0A" w:rsidRDefault="00BC2C86" w:rsidP="00EF76C4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Преподавание учебного курса «Методические аспекты реализации ФГОС начального общего образования»</w:t>
            </w:r>
          </w:p>
          <w:p w:rsidR="00AB0558" w:rsidRPr="004D2A0A" w:rsidRDefault="00AB0558" w:rsidP="00AB0558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ФГАОУ ДПО «Академия реализации государственной </w:t>
            </w:r>
            <w:proofErr w:type="gramStart"/>
            <w:r w:rsidRPr="004D2A0A">
              <w:rPr>
                <w:rFonts w:ascii="Times New Roman" w:hAnsi="Times New Roman" w:cs="Times New Roman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РФ «Школа современного учителя. Развитие математической грамотности» 19.04.202</w:t>
            </w:r>
            <w:r w:rsidR="00F939C0" w:rsidRPr="004D2A0A">
              <w:rPr>
                <w:rFonts w:ascii="Times New Roman" w:hAnsi="Times New Roman" w:cs="Times New Roman"/>
              </w:rPr>
              <w:t>4</w:t>
            </w:r>
          </w:p>
          <w:p w:rsidR="00AB0558" w:rsidRPr="004D2A0A" w:rsidRDefault="00AB0558" w:rsidP="00AB0558">
            <w:pPr>
              <w:jc w:val="center"/>
              <w:rPr>
                <w:rFonts w:ascii="Times New Roman" w:hAnsi="Times New Roman" w:cs="Times New Roman"/>
              </w:rPr>
            </w:pPr>
          </w:p>
          <w:p w:rsidR="00AB0558" w:rsidRPr="004D2A0A" w:rsidRDefault="00AB0558" w:rsidP="00EF76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BC2C86" w:rsidRPr="004D2A0A" w:rsidRDefault="00BC2C86" w:rsidP="005E37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lastRenderedPageBreak/>
              <w:t xml:space="preserve">ФГАОУ </w:t>
            </w:r>
            <w:proofErr w:type="gramStart"/>
            <w:r w:rsidRPr="004D2A0A">
              <w:rPr>
                <w:rFonts w:ascii="Times New Roman" w:hAnsi="Times New Roman" w:cs="Times New Roman"/>
              </w:rPr>
              <w:t>ВО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«Казанский </w:t>
            </w:r>
            <w:r w:rsidRPr="004D2A0A">
              <w:rPr>
                <w:rFonts w:ascii="Times New Roman" w:hAnsi="Times New Roman" w:cs="Times New Roman"/>
              </w:rPr>
              <w:lastRenderedPageBreak/>
              <w:t>(Приволжский) федеральный университет»</w:t>
            </w:r>
          </w:p>
          <w:p w:rsidR="00BC2C86" w:rsidRPr="004D2A0A" w:rsidRDefault="00BC2C86" w:rsidP="005E372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27.12.2019</w:t>
            </w:r>
          </w:p>
          <w:p w:rsidR="00BC2C86" w:rsidRPr="004D2A0A" w:rsidRDefault="00BC2C86" w:rsidP="005E372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Информационно-коммуникационные технологии в профессиональной деятельности педагога в условиях реализации профессионального стандарта «Педагог»</w:t>
            </w:r>
          </w:p>
        </w:tc>
        <w:tc>
          <w:tcPr>
            <w:tcW w:w="1418" w:type="dxa"/>
          </w:tcPr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lastRenderedPageBreak/>
              <w:t>Центр ДПО «Экстерн»</w:t>
            </w:r>
          </w:p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lastRenderedPageBreak/>
              <w:t>ООО «Международные Образовательные проекты»</w:t>
            </w:r>
          </w:p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01.01.2025</w:t>
            </w:r>
          </w:p>
          <w:p w:rsidR="00A6582B" w:rsidRPr="004D2A0A" w:rsidRDefault="00A6582B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 xml:space="preserve"> Коррекционная педагогика и специальная психология детей с ОВЗ и детей-инвалидов</w:t>
            </w:r>
          </w:p>
          <w:p w:rsidR="00BC2C86" w:rsidRPr="004D2A0A" w:rsidRDefault="00BC2C86" w:rsidP="00630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6303FB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lastRenderedPageBreak/>
              <w:t>МБОУ «</w:t>
            </w:r>
            <w:proofErr w:type="spellStart"/>
            <w:r w:rsidRPr="004D2A0A">
              <w:rPr>
                <w:rFonts w:ascii="Times New Roman" w:hAnsi="Times New Roman" w:cs="Times New Roman"/>
              </w:rPr>
              <w:t>МиРЦ</w:t>
            </w:r>
            <w:proofErr w:type="spellEnd"/>
            <w:r w:rsidRPr="004D2A0A">
              <w:rPr>
                <w:rFonts w:ascii="Times New Roman" w:hAnsi="Times New Roman" w:cs="Times New Roman"/>
              </w:rPr>
              <w:t>»</w:t>
            </w:r>
          </w:p>
          <w:p w:rsidR="00BC2C86" w:rsidRPr="004D2A0A" w:rsidRDefault="00BC2C86" w:rsidP="006303FB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lastRenderedPageBreak/>
              <w:t>26.06.2020</w:t>
            </w:r>
          </w:p>
          <w:p w:rsidR="00BC2C86" w:rsidRPr="004D2A0A" w:rsidRDefault="00BC2C86" w:rsidP="006303FB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Сертификат о курсе </w:t>
            </w:r>
            <w:proofErr w:type="gramStart"/>
            <w:r w:rsidRPr="004D2A0A">
              <w:rPr>
                <w:rFonts w:ascii="Times New Roman" w:hAnsi="Times New Roman" w:cs="Times New Roman"/>
              </w:rPr>
              <w:t>обучения по программе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«Оказание первой помощи пострадавшим при несчастном случае»</w:t>
            </w:r>
          </w:p>
          <w:p w:rsidR="00BC2C86" w:rsidRPr="004D2A0A" w:rsidRDefault="00BC2C86" w:rsidP="00630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</w:tcPr>
          <w:p w:rsidR="00BC2C86" w:rsidRPr="004D2A0A" w:rsidRDefault="00802274" w:rsidP="00186413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lastRenderedPageBreak/>
              <w:t>П</w:t>
            </w:r>
            <w:r w:rsidR="00BC2C86" w:rsidRPr="004D2A0A">
              <w:rPr>
                <w:rFonts w:ascii="Times New Roman" w:hAnsi="Times New Roman" w:cs="Times New Roman"/>
              </w:rPr>
              <w:t>ервая</w:t>
            </w:r>
          </w:p>
          <w:p w:rsidR="00802274" w:rsidRPr="004D2A0A" w:rsidRDefault="00802274" w:rsidP="003E4455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</w:t>
            </w:r>
            <w:r w:rsidR="003E4455" w:rsidRPr="004D2A0A">
              <w:rPr>
                <w:rFonts w:ascii="Times New Roman" w:hAnsi="Times New Roman" w:cs="Times New Roman"/>
              </w:rPr>
              <w:t>2</w:t>
            </w:r>
            <w:r w:rsidRPr="004D2A0A">
              <w:rPr>
                <w:rFonts w:ascii="Times New Roman" w:hAnsi="Times New Roman" w:cs="Times New Roman"/>
              </w:rPr>
              <w:t xml:space="preserve"> год</w:t>
            </w:r>
            <w:r w:rsidR="003E4455" w:rsidRPr="004D2A0A">
              <w:rPr>
                <w:rFonts w:ascii="Times New Roman" w:hAnsi="Times New Roman" w:cs="Times New Roman"/>
              </w:rPr>
              <w:t>а</w:t>
            </w:r>
          </w:p>
        </w:tc>
      </w:tr>
      <w:tr w:rsidR="00BC2C86" w:rsidRPr="004D2A0A" w:rsidTr="00BC2C86">
        <w:trPr>
          <w:trHeight w:val="127"/>
        </w:trPr>
        <w:tc>
          <w:tcPr>
            <w:tcW w:w="643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  <w:vMerge/>
          </w:tcPr>
          <w:p w:rsidR="00BC2C86" w:rsidRPr="004D2A0A" w:rsidRDefault="00BC2C86" w:rsidP="00BA0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vMerge/>
          </w:tcPr>
          <w:p w:rsidR="00BC2C86" w:rsidRPr="004D2A0A" w:rsidRDefault="00BC2C86" w:rsidP="002809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</w:tcPr>
          <w:p w:rsidR="00BC2C86" w:rsidRPr="004D2A0A" w:rsidRDefault="00BC2C86" w:rsidP="002809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2569" w:type="dxa"/>
          </w:tcPr>
          <w:p w:rsidR="00BC2C86" w:rsidRPr="004D2A0A" w:rsidRDefault="00BC2C86" w:rsidP="00EF76C4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Центр ДПО «Экстерн»</w:t>
            </w:r>
          </w:p>
          <w:p w:rsidR="00BC2C86" w:rsidRPr="004D2A0A" w:rsidRDefault="00BC2C86" w:rsidP="00EF76C4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ООО «Международные Образовательные проекты»</w:t>
            </w:r>
          </w:p>
          <w:p w:rsidR="00BC2C86" w:rsidRPr="004D2A0A" w:rsidRDefault="007F6D00" w:rsidP="00EF76C4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11</w:t>
            </w:r>
            <w:r w:rsidR="00BC2C86" w:rsidRPr="004D2A0A">
              <w:rPr>
                <w:rFonts w:ascii="Times New Roman" w:hAnsi="Times New Roman" w:cs="Times New Roman"/>
              </w:rPr>
              <w:t>.0</w:t>
            </w:r>
            <w:r w:rsidRPr="004D2A0A">
              <w:rPr>
                <w:rFonts w:ascii="Times New Roman" w:hAnsi="Times New Roman" w:cs="Times New Roman"/>
              </w:rPr>
              <w:t>3</w:t>
            </w:r>
            <w:r w:rsidR="00BC2C86" w:rsidRPr="004D2A0A">
              <w:rPr>
                <w:rFonts w:ascii="Times New Roman" w:hAnsi="Times New Roman" w:cs="Times New Roman"/>
              </w:rPr>
              <w:t>.202</w:t>
            </w:r>
            <w:r w:rsidRPr="004D2A0A">
              <w:rPr>
                <w:rFonts w:ascii="Times New Roman" w:hAnsi="Times New Roman" w:cs="Times New Roman"/>
              </w:rPr>
              <w:t>4</w:t>
            </w:r>
          </w:p>
          <w:p w:rsidR="00BC2C86" w:rsidRPr="004D2A0A" w:rsidRDefault="007F6D00" w:rsidP="00EF76C4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Теория и методика преподавания информатики в условиях реализации обновленных ФГОС ООО 2021</w:t>
            </w:r>
          </w:p>
          <w:p w:rsidR="00D34B1D" w:rsidRPr="004D2A0A" w:rsidRDefault="00D34B1D" w:rsidP="00EF76C4">
            <w:pPr>
              <w:jc w:val="center"/>
              <w:rPr>
                <w:rFonts w:ascii="Times New Roman" w:hAnsi="Times New Roman" w:cs="Times New Roman"/>
              </w:rPr>
            </w:pPr>
          </w:p>
          <w:p w:rsidR="00D34B1D" w:rsidRPr="004D2A0A" w:rsidRDefault="00D34B1D" w:rsidP="00EF76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BC2C86" w:rsidRPr="004D2A0A" w:rsidRDefault="00BC2C86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4B1D" w:rsidRPr="004D2A0A" w:rsidTr="00BC2C86">
        <w:trPr>
          <w:trHeight w:val="127"/>
        </w:trPr>
        <w:tc>
          <w:tcPr>
            <w:tcW w:w="643" w:type="dxa"/>
          </w:tcPr>
          <w:p w:rsidR="00D34B1D" w:rsidRPr="004D2A0A" w:rsidRDefault="00D34B1D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3" w:type="dxa"/>
          </w:tcPr>
          <w:p w:rsidR="00D34B1D" w:rsidRPr="004D2A0A" w:rsidRDefault="00D34B1D" w:rsidP="00BA0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</w:tcPr>
          <w:p w:rsidR="00D34B1D" w:rsidRPr="004D2A0A" w:rsidRDefault="00D34B1D" w:rsidP="002809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</w:tcPr>
          <w:p w:rsidR="00D34B1D" w:rsidRPr="004D2A0A" w:rsidRDefault="00D34B1D" w:rsidP="002809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2569" w:type="dxa"/>
          </w:tcPr>
          <w:p w:rsidR="00D34B1D" w:rsidRPr="004D2A0A" w:rsidRDefault="00D34B1D" w:rsidP="00D34B1D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МБУ ДПО «Методический и ресурсный центр»</w:t>
            </w:r>
          </w:p>
          <w:p w:rsidR="00D34B1D" w:rsidRPr="004D2A0A" w:rsidRDefault="00D34B1D" w:rsidP="00D34B1D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lastRenderedPageBreak/>
              <w:t>29.12.2025</w:t>
            </w:r>
          </w:p>
          <w:p w:rsidR="00D34B1D" w:rsidRPr="004D2A0A" w:rsidRDefault="00D34B1D" w:rsidP="00D34B1D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Организация работы с персональными данными в образовательных организациях</w:t>
            </w:r>
          </w:p>
          <w:p w:rsidR="00881ADE" w:rsidRPr="004D2A0A" w:rsidRDefault="00881ADE" w:rsidP="00881ADE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. ГБУ ДПО РО РИПК и ППРО</w:t>
            </w:r>
          </w:p>
          <w:p w:rsidR="00881ADE" w:rsidRPr="004D2A0A" w:rsidRDefault="00881ADE" w:rsidP="00D34B1D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Психологическая профилактика суицидальных рисков среди несовершеннолетних</w:t>
            </w:r>
          </w:p>
          <w:p w:rsidR="00881ADE" w:rsidRPr="004D2A0A" w:rsidRDefault="00881ADE" w:rsidP="00D34B1D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30.01.2026</w:t>
            </w:r>
          </w:p>
          <w:p w:rsidR="00D34B1D" w:rsidRPr="004D2A0A" w:rsidRDefault="00D34B1D" w:rsidP="00EF76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34B1D" w:rsidRPr="004D2A0A" w:rsidRDefault="00D34B1D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34B1D" w:rsidRPr="004D2A0A" w:rsidRDefault="00D34B1D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34B1D" w:rsidRPr="004D2A0A" w:rsidRDefault="00D34B1D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34B1D" w:rsidRPr="004D2A0A" w:rsidRDefault="00D34B1D" w:rsidP="0018641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2610" w:rsidRPr="004D2A0A" w:rsidTr="00BC2C86">
        <w:tc>
          <w:tcPr>
            <w:tcW w:w="643" w:type="dxa"/>
          </w:tcPr>
          <w:p w:rsidR="00A52610" w:rsidRPr="004D2A0A" w:rsidRDefault="00A52610" w:rsidP="00186413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863" w:type="dxa"/>
          </w:tcPr>
          <w:p w:rsidR="00A52610" w:rsidRPr="004D2A0A" w:rsidRDefault="00A52610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Гребенюк Т.И.</w:t>
            </w:r>
          </w:p>
        </w:tc>
        <w:tc>
          <w:tcPr>
            <w:tcW w:w="1711" w:type="dxa"/>
          </w:tcPr>
          <w:p w:rsidR="00A52610" w:rsidRPr="004D2A0A" w:rsidRDefault="00A52610" w:rsidP="00BA05D8">
            <w:pPr>
              <w:rPr>
                <w:rFonts w:ascii="Times New Roman" w:hAnsi="Times New Roman" w:cs="Times New Roman"/>
              </w:rPr>
            </w:pPr>
            <w:proofErr w:type="spellStart"/>
            <w:r w:rsidRPr="004D2A0A">
              <w:rPr>
                <w:rFonts w:ascii="Times New Roman" w:hAnsi="Times New Roman"/>
                <w:sz w:val="24"/>
                <w:szCs w:val="24"/>
              </w:rPr>
              <w:t>Вешенское</w:t>
            </w:r>
            <w:proofErr w:type="spellEnd"/>
            <w:r w:rsidRPr="004D2A0A">
              <w:rPr>
                <w:rFonts w:ascii="Times New Roman" w:hAnsi="Times New Roman"/>
                <w:sz w:val="24"/>
                <w:szCs w:val="24"/>
              </w:rPr>
              <w:t xml:space="preserve"> педагогическое училище, 1990г, учитель начальных классов, воспитатель</w:t>
            </w:r>
          </w:p>
        </w:tc>
        <w:tc>
          <w:tcPr>
            <w:tcW w:w="1542" w:type="dxa"/>
          </w:tcPr>
          <w:p w:rsidR="00A52610" w:rsidRPr="004D2A0A" w:rsidRDefault="00A52610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2569" w:type="dxa"/>
          </w:tcPr>
          <w:p w:rsidR="00A52610" w:rsidRPr="004D2A0A" w:rsidRDefault="00A52610" w:rsidP="004E1E69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ГБУ ДПО РО РИПК и ППРО</w:t>
            </w:r>
          </w:p>
          <w:p w:rsidR="00A52610" w:rsidRPr="004D2A0A" w:rsidRDefault="00A52610" w:rsidP="004E1E69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21.06.2024</w:t>
            </w:r>
          </w:p>
          <w:p w:rsidR="00A52610" w:rsidRPr="004D2A0A" w:rsidRDefault="00A52610" w:rsidP="004E1E69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Оценка результатов освоения </w:t>
            </w:r>
            <w:proofErr w:type="gramStart"/>
            <w:r w:rsidRPr="004D2A0A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основной образовательной программы начального общего образования</w:t>
            </w:r>
          </w:p>
          <w:p w:rsidR="00A52610" w:rsidRPr="004D2A0A" w:rsidRDefault="00A52610" w:rsidP="004E1E69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ГБУ ДПО РО РИПК и ППРО</w:t>
            </w:r>
          </w:p>
          <w:p w:rsidR="00A52610" w:rsidRPr="004D2A0A" w:rsidRDefault="00A52610" w:rsidP="004E1E69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16.02.2024</w:t>
            </w:r>
          </w:p>
          <w:p w:rsidR="00A52610" w:rsidRPr="004D2A0A" w:rsidRDefault="00A52610" w:rsidP="004E1E6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D2A0A">
              <w:rPr>
                <w:rFonts w:ascii="Times New Roman" w:hAnsi="Times New Roman" w:cs="Times New Roman"/>
              </w:rPr>
              <w:t>Обновленный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ФГОС НОО: предметное содержание и развитие функциональной грамотности обучающихся</w:t>
            </w:r>
          </w:p>
        </w:tc>
        <w:tc>
          <w:tcPr>
            <w:tcW w:w="1701" w:type="dxa"/>
          </w:tcPr>
          <w:p w:rsidR="00A52610" w:rsidRPr="004D2A0A" w:rsidRDefault="00A52610" w:rsidP="005E37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ФГАОУ </w:t>
            </w:r>
            <w:proofErr w:type="gramStart"/>
            <w:r w:rsidRPr="004D2A0A">
              <w:rPr>
                <w:rFonts w:ascii="Times New Roman" w:hAnsi="Times New Roman" w:cs="Times New Roman"/>
              </w:rPr>
              <w:t>ВО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«Казанский (Приволжский) федеральный университет»</w:t>
            </w:r>
          </w:p>
          <w:p w:rsidR="00A52610" w:rsidRPr="004D2A0A" w:rsidRDefault="00A52610" w:rsidP="005E372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27.12.2019</w:t>
            </w:r>
          </w:p>
          <w:p w:rsidR="00A52610" w:rsidRPr="004D2A0A" w:rsidRDefault="00A52610" w:rsidP="005E372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Информационно-коммуникационные технологии в профессиональной деятельности педагога в условиях реализации профессионального стандарта «Педагог»</w:t>
            </w:r>
          </w:p>
        </w:tc>
        <w:tc>
          <w:tcPr>
            <w:tcW w:w="1418" w:type="dxa"/>
          </w:tcPr>
          <w:p w:rsidR="00A52610" w:rsidRPr="004D2A0A" w:rsidRDefault="00A52610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Центр ДПО «Экстерн»</w:t>
            </w:r>
          </w:p>
          <w:p w:rsidR="00A52610" w:rsidRPr="004D2A0A" w:rsidRDefault="00A52610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ООО «Международные Образовательные проекты»</w:t>
            </w:r>
          </w:p>
          <w:p w:rsidR="00A52610" w:rsidRPr="004D2A0A" w:rsidRDefault="00A52610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01.01.2025</w:t>
            </w:r>
          </w:p>
          <w:p w:rsidR="00A52610" w:rsidRPr="004D2A0A" w:rsidRDefault="00A52610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 xml:space="preserve"> Коррекционная педагогика и специальная психология детей с ОВЗ и детей-инвалидов</w:t>
            </w:r>
          </w:p>
          <w:p w:rsidR="00A52610" w:rsidRPr="004D2A0A" w:rsidRDefault="00A52610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52610" w:rsidRPr="004D2A0A" w:rsidRDefault="00A52610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4D2A0A">
              <w:rPr>
                <w:rFonts w:ascii="Times New Roman" w:hAnsi="Times New Roman" w:cs="Times New Roman"/>
              </w:rPr>
              <w:t>МиРЦ</w:t>
            </w:r>
            <w:proofErr w:type="spellEnd"/>
            <w:r w:rsidRPr="004D2A0A">
              <w:rPr>
                <w:rFonts w:ascii="Times New Roman" w:hAnsi="Times New Roman" w:cs="Times New Roman"/>
              </w:rPr>
              <w:t>»</w:t>
            </w:r>
          </w:p>
          <w:p w:rsidR="00A52610" w:rsidRPr="004D2A0A" w:rsidRDefault="00A52610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26.06.2020</w:t>
            </w:r>
          </w:p>
          <w:p w:rsidR="00A52610" w:rsidRPr="004D2A0A" w:rsidRDefault="00A52610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Сертификат о курсе </w:t>
            </w:r>
            <w:proofErr w:type="gramStart"/>
            <w:r w:rsidRPr="004D2A0A">
              <w:rPr>
                <w:rFonts w:ascii="Times New Roman" w:hAnsi="Times New Roman" w:cs="Times New Roman"/>
              </w:rPr>
              <w:t>обучения по программе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«Оказание первой помощи пострадавшим при несчастном случае»</w:t>
            </w:r>
          </w:p>
          <w:p w:rsidR="00A52610" w:rsidRPr="004D2A0A" w:rsidRDefault="00A52610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52610" w:rsidRPr="004D2A0A" w:rsidRDefault="00A52610" w:rsidP="00E60B5C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Первая</w:t>
            </w:r>
          </w:p>
          <w:p w:rsidR="00A52610" w:rsidRPr="004D2A0A" w:rsidRDefault="00A52610" w:rsidP="003E4455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33 года</w:t>
            </w:r>
          </w:p>
        </w:tc>
      </w:tr>
      <w:tr w:rsidR="00A52610" w:rsidRPr="004D2A0A" w:rsidTr="00BC2C86">
        <w:trPr>
          <w:trHeight w:val="1435"/>
        </w:trPr>
        <w:tc>
          <w:tcPr>
            <w:tcW w:w="643" w:type="dxa"/>
          </w:tcPr>
          <w:p w:rsidR="00A52610" w:rsidRPr="004D2A0A" w:rsidRDefault="00A52610" w:rsidP="006472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863" w:type="dxa"/>
          </w:tcPr>
          <w:p w:rsidR="00A52610" w:rsidRPr="004D2A0A" w:rsidRDefault="00A52610" w:rsidP="00BA05D8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Зубова Е.Г.</w:t>
            </w:r>
          </w:p>
        </w:tc>
        <w:tc>
          <w:tcPr>
            <w:tcW w:w="1711" w:type="dxa"/>
          </w:tcPr>
          <w:p w:rsidR="00A52610" w:rsidRPr="004D2A0A" w:rsidRDefault="00A52610" w:rsidP="0089231B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Таганрогский государственный педагогический институт 1994, учитель начальных классов</w:t>
            </w:r>
          </w:p>
        </w:tc>
        <w:tc>
          <w:tcPr>
            <w:tcW w:w="1542" w:type="dxa"/>
          </w:tcPr>
          <w:p w:rsidR="00A52610" w:rsidRPr="004D2A0A" w:rsidRDefault="00A52610" w:rsidP="00BC2C86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ДО</w:t>
            </w:r>
          </w:p>
        </w:tc>
        <w:tc>
          <w:tcPr>
            <w:tcW w:w="2569" w:type="dxa"/>
          </w:tcPr>
          <w:p w:rsidR="00A52610" w:rsidRPr="004D2A0A" w:rsidRDefault="00A52610" w:rsidP="00174528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ГБУ ДПО РО РИПК и ППРО</w:t>
            </w:r>
          </w:p>
          <w:p w:rsidR="00A52610" w:rsidRPr="004D2A0A" w:rsidRDefault="00A52610" w:rsidP="00174528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16.02.2024</w:t>
            </w:r>
          </w:p>
          <w:p w:rsidR="00A52610" w:rsidRPr="004D2A0A" w:rsidRDefault="00A52610" w:rsidP="00174528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D2A0A">
              <w:rPr>
                <w:rFonts w:ascii="Times New Roman" w:hAnsi="Times New Roman" w:cs="Times New Roman"/>
              </w:rPr>
              <w:t>Обновленный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ФГОС НОО: предметное содержание и развитие функциональной грамотности обучающихся </w:t>
            </w:r>
          </w:p>
        </w:tc>
        <w:tc>
          <w:tcPr>
            <w:tcW w:w="1701" w:type="dxa"/>
          </w:tcPr>
          <w:p w:rsidR="00A52610" w:rsidRPr="004D2A0A" w:rsidRDefault="00A52610" w:rsidP="005E3721">
            <w:pPr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ФГАОУ </w:t>
            </w:r>
            <w:proofErr w:type="gramStart"/>
            <w:r w:rsidRPr="004D2A0A">
              <w:rPr>
                <w:rFonts w:ascii="Times New Roman" w:hAnsi="Times New Roman" w:cs="Times New Roman"/>
              </w:rPr>
              <w:t>ВО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«Казанский (Приволжский) федеральный университет»</w:t>
            </w:r>
          </w:p>
          <w:p w:rsidR="00A52610" w:rsidRPr="004D2A0A" w:rsidRDefault="00A52610" w:rsidP="005E372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27.12.2019</w:t>
            </w:r>
          </w:p>
          <w:p w:rsidR="00A52610" w:rsidRPr="004D2A0A" w:rsidRDefault="00A52610" w:rsidP="005E3721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Информационно-коммуникационные технологии в профессиональной деятельности педагога в условиях реализации профессионального стандарта «Педагог»</w:t>
            </w:r>
          </w:p>
        </w:tc>
        <w:tc>
          <w:tcPr>
            <w:tcW w:w="1418" w:type="dxa"/>
          </w:tcPr>
          <w:p w:rsidR="00A52610" w:rsidRPr="004D2A0A" w:rsidRDefault="00A52610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Центр ДПО «Экстерн»</w:t>
            </w:r>
          </w:p>
          <w:p w:rsidR="00A52610" w:rsidRPr="004D2A0A" w:rsidRDefault="00A52610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ООО «Международные Образовательные проекты»</w:t>
            </w:r>
          </w:p>
          <w:p w:rsidR="00A52610" w:rsidRPr="004D2A0A" w:rsidRDefault="00A52610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>01.01.2025</w:t>
            </w:r>
          </w:p>
          <w:p w:rsidR="00A52610" w:rsidRPr="004D2A0A" w:rsidRDefault="00A52610" w:rsidP="00A6582B">
            <w:pPr>
              <w:pStyle w:val="a6"/>
              <w:rPr>
                <w:rFonts w:ascii="Times New Roman" w:hAnsi="Times New Roman"/>
              </w:rPr>
            </w:pPr>
            <w:r w:rsidRPr="004D2A0A">
              <w:rPr>
                <w:rFonts w:ascii="Times New Roman" w:hAnsi="Times New Roman"/>
              </w:rPr>
              <w:t xml:space="preserve"> Коррекционная педагогика и специальная психология детей с ОВЗ и детей-инвалидов</w:t>
            </w:r>
          </w:p>
          <w:p w:rsidR="00A52610" w:rsidRPr="004D2A0A" w:rsidRDefault="00A52610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52610" w:rsidRPr="004D2A0A" w:rsidRDefault="00A52610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4D2A0A">
              <w:rPr>
                <w:rFonts w:ascii="Times New Roman" w:hAnsi="Times New Roman" w:cs="Times New Roman"/>
              </w:rPr>
              <w:t>МиРЦ</w:t>
            </w:r>
            <w:proofErr w:type="spellEnd"/>
            <w:r w:rsidRPr="004D2A0A">
              <w:rPr>
                <w:rFonts w:ascii="Times New Roman" w:hAnsi="Times New Roman" w:cs="Times New Roman"/>
              </w:rPr>
              <w:t>»</w:t>
            </w:r>
          </w:p>
          <w:p w:rsidR="00A52610" w:rsidRPr="004D2A0A" w:rsidRDefault="00A52610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26.06.2020</w:t>
            </w:r>
          </w:p>
          <w:p w:rsidR="00A52610" w:rsidRPr="004D2A0A" w:rsidRDefault="00A52610" w:rsidP="00BC2C86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 xml:space="preserve">Сертификат о курсе </w:t>
            </w:r>
            <w:proofErr w:type="gramStart"/>
            <w:r w:rsidRPr="004D2A0A">
              <w:rPr>
                <w:rFonts w:ascii="Times New Roman" w:hAnsi="Times New Roman" w:cs="Times New Roman"/>
              </w:rPr>
              <w:t>обучения по программе</w:t>
            </w:r>
            <w:proofErr w:type="gramEnd"/>
            <w:r w:rsidRPr="004D2A0A">
              <w:rPr>
                <w:rFonts w:ascii="Times New Roman" w:hAnsi="Times New Roman" w:cs="Times New Roman"/>
              </w:rPr>
              <w:t xml:space="preserve"> «Оказание первой помощи пострадавшим при несчастном случае»</w:t>
            </w:r>
          </w:p>
          <w:p w:rsidR="00A52610" w:rsidRPr="004D2A0A" w:rsidRDefault="00A52610" w:rsidP="00BC2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52610" w:rsidRPr="004D2A0A" w:rsidRDefault="00A52610" w:rsidP="003E4455">
            <w:pPr>
              <w:jc w:val="center"/>
              <w:rPr>
                <w:rFonts w:ascii="Times New Roman" w:hAnsi="Times New Roman" w:cs="Times New Roman"/>
              </w:rPr>
            </w:pPr>
            <w:r w:rsidRPr="004D2A0A">
              <w:rPr>
                <w:rFonts w:ascii="Times New Roman" w:hAnsi="Times New Roman" w:cs="Times New Roman"/>
              </w:rPr>
              <w:t>38 лет</w:t>
            </w:r>
          </w:p>
        </w:tc>
      </w:tr>
    </w:tbl>
    <w:p w:rsidR="00125B67" w:rsidRPr="004D2A0A" w:rsidRDefault="00125B67" w:rsidP="001864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6413" w:rsidRPr="00186413" w:rsidRDefault="006C57F7" w:rsidP="00186413">
      <w:pPr>
        <w:jc w:val="center"/>
        <w:rPr>
          <w:rFonts w:ascii="Times New Roman" w:hAnsi="Times New Roman" w:cs="Times New Roman"/>
          <w:sz w:val="28"/>
          <w:szCs w:val="28"/>
        </w:rPr>
      </w:pPr>
      <w:r w:rsidRPr="004D2A0A">
        <w:rPr>
          <w:rFonts w:ascii="Times New Roman" w:hAnsi="Times New Roman" w:cs="Times New Roman"/>
          <w:sz w:val="28"/>
          <w:szCs w:val="28"/>
        </w:rPr>
        <w:t xml:space="preserve">Директор МБОУ Ольхово-Рогской СОШ                  О.Н. </w:t>
      </w:r>
      <w:proofErr w:type="spellStart"/>
      <w:r w:rsidRPr="004D2A0A">
        <w:rPr>
          <w:rFonts w:ascii="Times New Roman" w:hAnsi="Times New Roman" w:cs="Times New Roman"/>
          <w:sz w:val="28"/>
          <w:szCs w:val="28"/>
        </w:rPr>
        <w:t>Овчарова</w:t>
      </w:r>
      <w:proofErr w:type="spellEnd"/>
    </w:p>
    <w:sectPr w:rsidR="00186413" w:rsidRPr="00186413" w:rsidSect="0018641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7A7"/>
    <w:rsid w:val="00001BA0"/>
    <w:rsid w:val="00012B3D"/>
    <w:rsid w:val="000539A8"/>
    <w:rsid w:val="0005783F"/>
    <w:rsid w:val="00063FDC"/>
    <w:rsid w:val="000D7CA3"/>
    <w:rsid w:val="000E4237"/>
    <w:rsid w:val="0010492B"/>
    <w:rsid w:val="00115F8D"/>
    <w:rsid w:val="00125B67"/>
    <w:rsid w:val="0013225F"/>
    <w:rsid w:val="00174528"/>
    <w:rsid w:val="001745A6"/>
    <w:rsid w:val="00186413"/>
    <w:rsid w:val="00186FF6"/>
    <w:rsid w:val="001A55BC"/>
    <w:rsid w:val="001C4AFB"/>
    <w:rsid w:val="001C5657"/>
    <w:rsid w:val="00235B00"/>
    <w:rsid w:val="00237B43"/>
    <w:rsid w:val="002460E9"/>
    <w:rsid w:val="00253A62"/>
    <w:rsid w:val="00280921"/>
    <w:rsid w:val="002A2D56"/>
    <w:rsid w:val="002A7648"/>
    <w:rsid w:val="002F3A39"/>
    <w:rsid w:val="00343644"/>
    <w:rsid w:val="00343671"/>
    <w:rsid w:val="003448C6"/>
    <w:rsid w:val="00352286"/>
    <w:rsid w:val="0037460F"/>
    <w:rsid w:val="00375845"/>
    <w:rsid w:val="003947FD"/>
    <w:rsid w:val="003B57A7"/>
    <w:rsid w:val="003B5F18"/>
    <w:rsid w:val="003C7183"/>
    <w:rsid w:val="003D3056"/>
    <w:rsid w:val="003E4455"/>
    <w:rsid w:val="004161C3"/>
    <w:rsid w:val="00425300"/>
    <w:rsid w:val="004825E8"/>
    <w:rsid w:val="00483DAC"/>
    <w:rsid w:val="004D2A0A"/>
    <w:rsid w:val="004E1E69"/>
    <w:rsid w:val="004E450B"/>
    <w:rsid w:val="00505880"/>
    <w:rsid w:val="00534FE6"/>
    <w:rsid w:val="005502FC"/>
    <w:rsid w:val="0058630A"/>
    <w:rsid w:val="005B2A78"/>
    <w:rsid w:val="005B4420"/>
    <w:rsid w:val="005B4FC3"/>
    <w:rsid w:val="005E3721"/>
    <w:rsid w:val="005E3B19"/>
    <w:rsid w:val="005E6FDB"/>
    <w:rsid w:val="006303FB"/>
    <w:rsid w:val="00647251"/>
    <w:rsid w:val="006C57F7"/>
    <w:rsid w:val="00700030"/>
    <w:rsid w:val="00746D4B"/>
    <w:rsid w:val="0077208B"/>
    <w:rsid w:val="007A02B6"/>
    <w:rsid w:val="007B184D"/>
    <w:rsid w:val="007C50A5"/>
    <w:rsid w:val="007E783A"/>
    <w:rsid w:val="007F6D00"/>
    <w:rsid w:val="00802274"/>
    <w:rsid w:val="008070C8"/>
    <w:rsid w:val="00835C3C"/>
    <w:rsid w:val="00837707"/>
    <w:rsid w:val="008575D7"/>
    <w:rsid w:val="00881ADE"/>
    <w:rsid w:val="00885313"/>
    <w:rsid w:val="0089231B"/>
    <w:rsid w:val="008C2A9E"/>
    <w:rsid w:val="008C5591"/>
    <w:rsid w:val="008D7B72"/>
    <w:rsid w:val="008F7662"/>
    <w:rsid w:val="00913708"/>
    <w:rsid w:val="00924179"/>
    <w:rsid w:val="00953773"/>
    <w:rsid w:val="009606A3"/>
    <w:rsid w:val="00965AE9"/>
    <w:rsid w:val="0097582E"/>
    <w:rsid w:val="00992AE4"/>
    <w:rsid w:val="009D62EC"/>
    <w:rsid w:val="009F1B9C"/>
    <w:rsid w:val="00A0543F"/>
    <w:rsid w:val="00A476B4"/>
    <w:rsid w:val="00A52610"/>
    <w:rsid w:val="00A54319"/>
    <w:rsid w:val="00A6488F"/>
    <w:rsid w:val="00A6582B"/>
    <w:rsid w:val="00A71413"/>
    <w:rsid w:val="00A71E37"/>
    <w:rsid w:val="00AB00B6"/>
    <w:rsid w:val="00AB0558"/>
    <w:rsid w:val="00AF4C41"/>
    <w:rsid w:val="00B326DA"/>
    <w:rsid w:val="00B4092D"/>
    <w:rsid w:val="00B74C64"/>
    <w:rsid w:val="00B913FC"/>
    <w:rsid w:val="00BA05D8"/>
    <w:rsid w:val="00BA38DF"/>
    <w:rsid w:val="00BC2C86"/>
    <w:rsid w:val="00BC7001"/>
    <w:rsid w:val="00BD69F1"/>
    <w:rsid w:val="00C16E02"/>
    <w:rsid w:val="00C27C9E"/>
    <w:rsid w:val="00C82A2E"/>
    <w:rsid w:val="00CA26FD"/>
    <w:rsid w:val="00CA3836"/>
    <w:rsid w:val="00D34B1D"/>
    <w:rsid w:val="00D53BCE"/>
    <w:rsid w:val="00D763EC"/>
    <w:rsid w:val="00D96CA6"/>
    <w:rsid w:val="00DB1687"/>
    <w:rsid w:val="00DE34DE"/>
    <w:rsid w:val="00E23968"/>
    <w:rsid w:val="00E27884"/>
    <w:rsid w:val="00E60B5C"/>
    <w:rsid w:val="00E6127C"/>
    <w:rsid w:val="00E64ED8"/>
    <w:rsid w:val="00E653D4"/>
    <w:rsid w:val="00EB0885"/>
    <w:rsid w:val="00EF76C4"/>
    <w:rsid w:val="00F16CD2"/>
    <w:rsid w:val="00F400A1"/>
    <w:rsid w:val="00F939C0"/>
    <w:rsid w:val="00F96612"/>
    <w:rsid w:val="00FA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4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45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C2C86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4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45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C2C86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8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2024-04-01T09:04:00Z</cp:lastPrinted>
  <dcterms:created xsi:type="dcterms:W3CDTF">2025-12-26T06:32:00Z</dcterms:created>
  <dcterms:modified xsi:type="dcterms:W3CDTF">2026-10-21T11:42:00Z</dcterms:modified>
</cp:coreProperties>
</file>